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11F760" w14:textId="51960183" w:rsidR="00B838E7" w:rsidRDefault="00B838E7" w:rsidP="00B838E7">
      <w:pPr>
        <w:pStyle w:val="Normal1"/>
        <w:jc w:val="center"/>
        <w:rPr>
          <w:rFonts w:ascii="Gerbera-Medium ☞" w:hAnsi="Gerbera-Medium ☞"/>
          <w:bCs/>
          <w:sz w:val="28"/>
          <w:szCs w:val="28"/>
        </w:rPr>
      </w:pPr>
      <w:r>
        <w:rPr>
          <w:noProof/>
        </w:rPr>
        <w:drawing>
          <wp:inline distT="114300" distB="114300" distL="114300" distR="114300" wp14:anchorId="02C4E71E" wp14:editId="56E32C49">
            <wp:extent cx="2357438" cy="47990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479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65" w14:textId="77777777" w:rsidR="00B838E7" w:rsidRDefault="00B838E7" w:rsidP="00335B3B">
      <w:pPr>
        <w:pStyle w:val="Normal1"/>
        <w:jc w:val="center"/>
        <w:rPr>
          <w:rFonts w:ascii="Gerbera-Medium ☞" w:hAnsi="Gerbera-Medium ☞"/>
          <w:bCs/>
          <w:sz w:val="28"/>
          <w:szCs w:val="28"/>
        </w:rPr>
      </w:pPr>
    </w:p>
    <w:p w14:paraId="7880E83B" w14:textId="21704797" w:rsidR="00B620CC" w:rsidRPr="00E34827" w:rsidRDefault="007F5904" w:rsidP="00335B3B">
      <w:pPr>
        <w:pStyle w:val="Normal1"/>
        <w:jc w:val="center"/>
        <w:rPr>
          <w:rFonts w:ascii="Gerbera-Medium ☞" w:hAnsi="Gerbera-Medium ☞"/>
          <w:bCs/>
        </w:rPr>
      </w:pPr>
      <w:r>
        <w:rPr>
          <w:rFonts w:ascii="Gerbera-Medium ☞" w:hAnsi="Gerbera-Medium ☞"/>
          <w:bCs/>
          <w:sz w:val="28"/>
          <w:szCs w:val="28"/>
          <w:lang w:val="en-US"/>
        </w:rPr>
        <w:t>Film</w:t>
      </w:r>
      <w:r w:rsidR="005224DA" w:rsidRPr="00E34827">
        <w:rPr>
          <w:rFonts w:ascii="Gerbera-Medium ☞" w:hAnsi="Gerbera-Medium ☞"/>
          <w:bCs/>
          <w:sz w:val="28"/>
          <w:szCs w:val="28"/>
        </w:rPr>
        <w:t xml:space="preserve"> «____»</w:t>
      </w:r>
    </w:p>
    <w:p w14:paraId="045A2961" w14:textId="5969EFAF" w:rsidR="00B620CC" w:rsidRPr="00E34827" w:rsidRDefault="007F5904" w:rsidP="00335B3B">
      <w:pPr>
        <w:pStyle w:val="Normal1"/>
        <w:jc w:val="center"/>
        <w:rPr>
          <w:rFonts w:ascii="Gerbera-Medium ☞" w:hAnsi="Gerbera-Medium ☞"/>
          <w:bCs/>
        </w:rPr>
      </w:pPr>
      <w:r>
        <w:rPr>
          <w:rFonts w:ascii="Gerbera-Medium ☞" w:hAnsi="Gerbera-Medium ☞"/>
          <w:bCs/>
          <w:sz w:val="28"/>
          <w:szCs w:val="28"/>
          <w:lang w:val="en-US"/>
        </w:rPr>
        <w:t>director</w:t>
      </w:r>
      <w:r w:rsidR="005224DA" w:rsidRPr="00E34827">
        <w:rPr>
          <w:rFonts w:ascii="Gerbera-Medium ☞" w:hAnsi="Gerbera-Medium ☞"/>
          <w:bCs/>
          <w:sz w:val="28"/>
          <w:szCs w:val="28"/>
        </w:rPr>
        <w:t xml:space="preserve"> ____</w:t>
      </w:r>
    </w:p>
    <w:p w14:paraId="11F23127" w14:textId="3489ABED" w:rsidR="00B620CC" w:rsidRDefault="00B620CC" w:rsidP="00C81FC4">
      <w:pPr>
        <w:pStyle w:val="Normal1"/>
        <w:jc w:val="center"/>
      </w:pPr>
    </w:p>
    <w:p w14:paraId="209564AA" w14:textId="1E437EC3" w:rsidR="00DE6BBB" w:rsidRDefault="00DE6BBB" w:rsidP="00C81FC4">
      <w:pPr>
        <w:pStyle w:val="Normal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DE6BBB" w14:paraId="12134B15" w14:textId="77777777" w:rsidTr="00A12699">
        <w:tc>
          <w:tcPr>
            <w:tcW w:w="9514" w:type="dxa"/>
            <w:gridSpan w:val="2"/>
          </w:tcPr>
          <w:p w14:paraId="4FEEAA97" w14:textId="0364E201" w:rsidR="00DE6BBB" w:rsidRPr="007F5904" w:rsidRDefault="007F5904" w:rsidP="00A12699">
            <w:pPr>
              <w:pStyle w:val="af1"/>
              <w:rPr>
                <w:lang w:val="en-US"/>
              </w:rPr>
            </w:pPr>
            <w:r w:rsidRPr="007A6723"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  <w:lang w:val="en-US"/>
              </w:rPr>
              <w:t>FILM DATA</w:t>
            </w:r>
          </w:p>
        </w:tc>
      </w:tr>
      <w:tr w:rsidR="00DE6BBB" w14:paraId="0FEAA203" w14:textId="77777777" w:rsidTr="00A12699">
        <w:tc>
          <w:tcPr>
            <w:tcW w:w="4757" w:type="dxa"/>
          </w:tcPr>
          <w:p w14:paraId="09343182" w14:textId="4082FDCB" w:rsidR="00DE6BBB" w:rsidRPr="007F5904" w:rsidRDefault="007F590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Title in Russian</w:t>
            </w:r>
          </w:p>
        </w:tc>
        <w:tc>
          <w:tcPr>
            <w:tcW w:w="4757" w:type="dxa"/>
          </w:tcPr>
          <w:p w14:paraId="325C09A4" w14:textId="1D3F97E3" w:rsidR="00DE6BBB" w:rsidRDefault="00DE6BBB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:rsidRPr="007A6723" w14:paraId="771E4DBE" w14:textId="77777777" w:rsidTr="00A12699">
        <w:tc>
          <w:tcPr>
            <w:tcW w:w="4757" w:type="dxa"/>
          </w:tcPr>
          <w:p w14:paraId="6F96E4B2" w14:textId="2E15A389" w:rsidR="00DE6BBB" w:rsidRPr="007F5904" w:rsidRDefault="007F5904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Title in the original language</w:t>
            </w:r>
          </w:p>
        </w:tc>
        <w:tc>
          <w:tcPr>
            <w:tcW w:w="4757" w:type="dxa"/>
          </w:tcPr>
          <w:p w14:paraId="0AD060CD" w14:textId="1F74193C" w:rsidR="00DE6BBB" w:rsidRPr="007F5904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DE6BBB" w14:paraId="068D5EE0" w14:textId="77777777" w:rsidTr="00A12699">
        <w:tc>
          <w:tcPr>
            <w:tcW w:w="4757" w:type="dxa"/>
          </w:tcPr>
          <w:p w14:paraId="2190D3F5" w14:textId="1FFFD791" w:rsidR="00DE6BBB" w:rsidRPr="007F5904" w:rsidRDefault="007F5904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English title</w:t>
            </w:r>
          </w:p>
        </w:tc>
        <w:tc>
          <w:tcPr>
            <w:tcW w:w="4757" w:type="dxa"/>
          </w:tcPr>
          <w:p w14:paraId="4C2019DF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:rsidRPr="007A6723" w14:paraId="1B269E6E" w14:textId="77777777" w:rsidTr="00A12699">
        <w:tc>
          <w:tcPr>
            <w:tcW w:w="4757" w:type="dxa"/>
          </w:tcPr>
          <w:p w14:paraId="08C94A72" w14:textId="483C114F" w:rsidR="00DE6BBB" w:rsidRPr="00DE428F" w:rsidRDefault="007F5904" w:rsidP="007F5904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Type</w:t>
            </w:r>
            <w:r w:rsidR="009822BC"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(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leave the necessary item</w:t>
            </w:r>
            <w:r w:rsidR="009822BC"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)</w:t>
            </w:r>
          </w:p>
        </w:tc>
        <w:tc>
          <w:tcPr>
            <w:tcW w:w="4757" w:type="dxa"/>
          </w:tcPr>
          <w:p w14:paraId="2D39BD79" w14:textId="1A334FD8" w:rsidR="00DE6BBB" w:rsidRPr="007F5904" w:rsidRDefault="007F5904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fiction</w:t>
            </w:r>
            <w:r w:rsidR="009822BC" w:rsidRPr="007F5904">
              <w:rPr>
                <w:rFonts w:ascii="MingLiU" w:eastAsia="MingLiU" w:hAnsi="MingLiU" w:cs="MingLiU"/>
                <w:sz w:val="19"/>
                <w:szCs w:val="19"/>
                <w:lang w:val="en-US"/>
              </w:rPr>
              <w:br/>
            </w:r>
            <w:r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documentary</w:t>
            </w:r>
            <w:r w:rsidR="009822BC" w:rsidRPr="007F5904">
              <w:rPr>
                <w:rFonts w:ascii="MingLiU" w:eastAsia="MingLiU" w:hAnsi="MingLiU" w:cs="MingLiU"/>
                <w:sz w:val="19"/>
                <w:szCs w:val="19"/>
                <w:lang w:val="en-US"/>
              </w:rPr>
              <w:br/>
            </w:r>
            <w:r w:rsid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an</w:t>
            </w:r>
            <w:r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imation</w:t>
            </w:r>
            <w:r w:rsidR="009822BC" w:rsidRPr="007F5904">
              <w:rPr>
                <w:rFonts w:ascii="MingLiU" w:eastAsia="MingLiU" w:hAnsi="MingLiU" w:cs="MingLiU"/>
                <w:sz w:val="19"/>
                <w:szCs w:val="19"/>
                <w:lang w:val="en-US"/>
              </w:rPr>
              <w:br/>
            </w:r>
            <w:r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other</w:t>
            </w:r>
            <w:r w:rsidR="009822BC"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(</w:t>
            </w:r>
            <w:r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write</w:t>
            </w:r>
            <w:r w:rsidR="009822BC"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)</w:t>
            </w:r>
          </w:p>
        </w:tc>
      </w:tr>
      <w:tr w:rsidR="00DE6BBB" w14:paraId="25DC2A48" w14:textId="77777777" w:rsidTr="00A12699">
        <w:tc>
          <w:tcPr>
            <w:tcW w:w="4757" w:type="dxa"/>
          </w:tcPr>
          <w:p w14:paraId="5A7B3259" w14:textId="1F9B7B3D" w:rsidR="00DE6BBB" w:rsidRPr="007F5904" w:rsidRDefault="007F5904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Genre</w:t>
            </w:r>
          </w:p>
        </w:tc>
        <w:tc>
          <w:tcPr>
            <w:tcW w:w="4757" w:type="dxa"/>
          </w:tcPr>
          <w:p w14:paraId="43476AE2" w14:textId="3B4C8DF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1C1BF5D3" w14:textId="77777777" w:rsidTr="00A12699">
        <w:tc>
          <w:tcPr>
            <w:tcW w:w="4757" w:type="dxa"/>
          </w:tcPr>
          <w:p w14:paraId="7D142AED" w14:textId="301DE591" w:rsidR="00DE6BBB" w:rsidRPr="007F5904" w:rsidRDefault="007F5904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Timing</w:t>
            </w:r>
          </w:p>
        </w:tc>
        <w:tc>
          <w:tcPr>
            <w:tcW w:w="4757" w:type="dxa"/>
          </w:tcPr>
          <w:p w14:paraId="09BFBF56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:rsidRPr="007A6723" w14:paraId="3AE424A1" w14:textId="77777777" w:rsidTr="00A12699">
        <w:tc>
          <w:tcPr>
            <w:tcW w:w="4757" w:type="dxa"/>
          </w:tcPr>
          <w:p w14:paraId="0E31ABF6" w14:textId="689EDD02" w:rsidR="00DE6BBB" w:rsidRPr="007F5904" w:rsidRDefault="007F5904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Month and year of the final production</w:t>
            </w:r>
          </w:p>
        </w:tc>
        <w:tc>
          <w:tcPr>
            <w:tcW w:w="4757" w:type="dxa"/>
          </w:tcPr>
          <w:p w14:paraId="229EA31C" w14:textId="77777777" w:rsidR="00DE6BBB" w:rsidRPr="007F5904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DE6BBB" w14:paraId="669C4031" w14:textId="77777777" w:rsidTr="00A12699">
        <w:tc>
          <w:tcPr>
            <w:tcW w:w="4757" w:type="dxa"/>
          </w:tcPr>
          <w:p w14:paraId="37164860" w14:textId="26CBF05E" w:rsidR="00DE6BBB" w:rsidRPr="007F5904" w:rsidRDefault="007F5904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Country (s) of production</w:t>
            </w:r>
          </w:p>
        </w:tc>
        <w:tc>
          <w:tcPr>
            <w:tcW w:w="4757" w:type="dxa"/>
          </w:tcPr>
          <w:p w14:paraId="6CE34A0A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1B5605DF" w14:textId="77777777" w:rsidTr="00A12699">
        <w:tc>
          <w:tcPr>
            <w:tcW w:w="4757" w:type="dxa"/>
          </w:tcPr>
          <w:p w14:paraId="42C07D85" w14:textId="2DD9FA3E" w:rsidR="00DE6BBB" w:rsidRPr="007F5904" w:rsidRDefault="007F5904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Budget</w:t>
            </w:r>
          </w:p>
        </w:tc>
        <w:tc>
          <w:tcPr>
            <w:tcW w:w="4757" w:type="dxa"/>
          </w:tcPr>
          <w:p w14:paraId="6D9C2C22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01FEE22D" w14:textId="77777777" w:rsidTr="00A12699">
        <w:tc>
          <w:tcPr>
            <w:tcW w:w="4757" w:type="dxa"/>
          </w:tcPr>
          <w:p w14:paraId="1FCD9486" w14:textId="6CB5957B" w:rsidR="00DE6BBB" w:rsidRPr="007F5904" w:rsidRDefault="007F5904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Student film or not</w:t>
            </w:r>
          </w:p>
        </w:tc>
        <w:tc>
          <w:tcPr>
            <w:tcW w:w="4757" w:type="dxa"/>
          </w:tcPr>
          <w:p w14:paraId="2CC7A482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67034FC5" w14:textId="77777777" w:rsidTr="00A12699">
        <w:tc>
          <w:tcPr>
            <w:tcW w:w="4757" w:type="dxa"/>
          </w:tcPr>
          <w:p w14:paraId="19CC9F32" w14:textId="0F855D40" w:rsidR="00DE6BBB" w:rsidRPr="007F5904" w:rsidRDefault="007F5904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Debut film or not</w:t>
            </w:r>
          </w:p>
        </w:tc>
        <w:tc>
          <w:tcPr>
            <w:tcW w:w="4757" w:type="dxa"/>
          </w:tcPr>
          <w:p w14:paraId="5A040366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:rsidRPr="007A6723" w14:paraId="2D270AB1" w14:textId="77777777" w:rsidTr="00A12699">
        <w:tc>
          <w:tcPr>
            <w:tcW w:w="4757" w:type="dxa"/>
          </w:tcPr>
          <w:p w14:paraId="1542C049" w14:textId="21D71581" w:rsidR="00DE6BBB" w:rsidRPr="007F5904" w:rsidRDefault="007F5904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Links to the information about the film in the network</w:t>
            </w:r>
            <w:r w:rsidR="00DE6BBB"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(</w:t>
            </w:r>
            <w:r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web-site</w:t>
            </w:r>
            <w:r w:rsidR="00DE6BBB"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, </w:t>
            </w:r>
            <w:r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social networks</w:t>
            </w:r>
            <w:r w:rsidR="00DE6BBB"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)</w:t>
            </w:r>
          </w:p>
        </w:tc>
        <w:tc>
          <w:tcPr>
            <w:tcW w:w="4757" w:type="dxa"/>
          </w:tcPr>
          <w:p w14:paraId="3CD75D67" w14:textId="77777777" w:rsidR="00DE6BBB" w:rsidRPr="007F5904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</w:tbl>
    <w:p w14:paraId="69D369BB" w14:textId="77777777" w:rsidR="00DE6BBB" w:rsidRPr="007F5904" w:rsidRDefault="00DE6BBB" w:rsidP="00DE6BBB">
      <w:pPr>
        <w:pStyle w:val="af1"/>
        <w:rPr>
          <w:lang w:val="en-US"/>
        </w:rPr>
      </w:pPr>
    </w:p>
    <w:p w14:paraId="6E8C115C" w14:textId="77777777" w:rsidR="00DE6BBB" w:rsidRPr="007F5904" w:rsidRDefault="00DE6BBB" w:rsidP="00DE6BBB">
      <w:pPr>
        <w:pStyle w:val="af1"/>
        <w:rPr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14"/>
      </w:tblGrid>
      <w:tr w:rsidR="00DE6BBB" w14:paraId="4D39F81E" w14:textId="77777777" w:rsidTr="00A12699">
        <w:tc>
          <w:tcPr>
            <w:tcW w:w="9514" w:type="dxa"/>
          </w:tcPr>
          <w:p w14:paraId="0E82DBE1" w14:textId="6268EE09" w:rsidR="00DE6BBB" w:rsidRPr="007F5904" w:rsidRDefault="007F5904" w:rsidP="00A12699">
            <w:pPr>
              <w:pStyle w:val="af1"/>
              <w:rPr>
                <w:lang w:val="en-US"/>
              </w:rPr>
            </w:pPr>
            <w:r w:rsidRPr="007A6723"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  <w:lang w:val="en-US"/>
              </w:rPr>
              <w:t>SYNOPSIS</w:t>
            </w:r>
          </w:p>
        </w:tc>
      </w:tr>
      <w:tr w:rsidR="00DE6BBB" w:rsidRPr="007A6723" w14:paraId="786A081E" w14:textId="77777777" w:rsidTr="00A12699">
        <w:tc>
          <w:tcPr>
            <w:tcW w:w="9514" w:type="dxa"/>
          </w:tcPr>
          <w:p w14:paraId="43F06546" w14:textId="383D07DC" w:rsidR="00DE6BBB" w:rsidRPr="007F5904" w:rsidRDefault="007F5904" w:rsidP="00A12699">
            <w:pPr>
              <w:pStyle w:val="af1"/>
              <w:rPr>
                <w:lang w:val="en-US"/>
              </w:rPr>
            </w:pPr>
            <w:r w:rsidRPr="007F5904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Short synopsis in Russian (150 characters)</w:t>
            </w:r>
          </w:p>
        </w:tc>
      </w:tr>
      <w:tr w:rsidR="00DE6BBB" w:rsidRPr="007A6723" w14:paraId="511E2844" w14:textId="77777777" w:rsidTr="00A12699">
        <w:tc>
          <w:tcPr>
            <w:tcW w:w="9514" w:type="dxa"/>
          </w:tcPr>
          <w:p w14:paraId="16C65100" w14:textId="77777777" w:rsidR="00DE6BBB" w:rsidRPr="007F5904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DE6BBB" w:rsidRPr="007A6723" w14:paraId="2E17234B" w14:textId="77777777" w:rsidTr="00A12699">
        <w:tc>
          <w:tcPr>
            <w:tcW w:w="9514" w:type="dxa"/>
          </w:tcPr>
          <w:p w14:paraId="0CFBAC8C" w14:textId="464D1771" w:rsidR="00DE6BBB" w:rsidRPr="007F5904" w:rsidRDefault="00C73952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Short synopsis in English</w:t>
            </w:r>
            <w:r w:rsidRPr="007F5904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(150 characters)</w:t>
            </w:r>
          </w:p>
        </w:tc>
      </w:tr>
      <w:tr w:rsidR="00DE6BBB" w:rsidRPr="007A6723" w14:paraId="669566AC" w14:textId="77777777" w:rsidTr="00A12699">
        <w:tc>
          <w:tcPr>
            <w:tcW w:w="9514" w:type="dxa"/>
          </w:tcPr>
          <w:p w14:paraId="48B1C312" w14:textId="77777777" w:rsidR="00DE6BBB" w:rsidRPr="007F5904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DE6BBB" w14:paraId="29F7643A" w14:textId="77777777" w:rsidTr="00A12699">
        <w:tc>
          <w:tcPr>
            <w:tcW w:w="9514" w:type="dxa"/>
          </w:tcPr>
          <w:p w14:paraId="0C90CC39" w14:textId="0CC3D5AA" w:rsidR="00DE6BBB" w:rsidRDefault="007F590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Synopsis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in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Russian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(350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characters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)</w:t>
            </w:r>
          </w:p>
        </w:tc>
      </w:tr>
      <w:tr w:rsidR="00DE6BBB" w14:paraId="538B7C20" w14:textId="77777777" w:rsidTr="00A12699">
        <w:tc>
          <w:tcPr>
            <w:tcW w:w="9514" w:type="dxa"/>
          </w:tcPr>
          <w:p w14:paraId="12CCBD6B" w14:textId="77777777" w:rsidR="00DE6BBB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261E9384" w14:textId="77777777" w:rsidTr="00A12699">
        <w:tc>
          <w:tcPr>
            <w:tcW w:w="9514" w:type="dxa"/>
          </w:tcPr>
          <w:p w14:paraId="2925B1B1" w14:textId="50A70B94" w:rsidR="00DE6BBB" w:rsidRDefault="007F590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Synopsis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in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English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(350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characters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)</w:t>
            </w:r>
          </w:p>
        </w:tc>
      </w:tr>
      <w:tr w:rsidR="00DE6BBB" w14:paraId="79889B88" w14:textId="77777777" w:rsidTr="00A12699">
        <w:tc>
          <w:tcPr>
            <w:tcW w:w="9514" w:type="dxa"/>
          </w:tcPr>
          <w:p w14:paraId="7E0DFBFA" w14:textId="77777777" w:rsidR="009822BC" w:rsidRDefault="009822BC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3CEE4C79" w14:textId="77777777" w:rsidR="00B35834" w:rsidRDefault="00B35834" w:rsidP="00B35834">
      <w:pPr>
        <w:pStyle w:val="Normal1"/>
      </w:pPr>
    </w:p>
    <w:p w14:paraId="1CF895C7" w14:textId="77777777" w:rsidR="00B35834" w:rsidRDefault="00B35834" w:rsidP="00B35834">
      <w:pPr>
        <w:pStyle w:val="af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B35834" w14:paraId="38DC2D00" w14:textId="77777777" w:rsidTr="00A12699">
        <w:tc>
          <w:tcPr>
            <w:tcW w:w="9514" w:type="dxa"/>
            <w:gridSpan w:val="2"/>
          </w:tcPr>
          <w:p w14:paraId="0796A247" w14:textId="6BA0AD4B" w:rsidR="00B35834" w:rsidRPr="007F5904" w:rsidRDefault="007F5904" w:rsidP="00A12699">
            <w:pPr>
              <w:pStyle w:val="af1"/>
              <w:rPr>
                <w:lang w:val="en-US"/>
              </w:rPr>
            </w:pPr>
            <w:r w:rsidRPr="007A6723"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  <w:lang w:val="en-US"/>
              </w:rPr>
              <w:t>DIRECTOR’S  INFORMATION</w:t>
            </w:r>
          </w:p>
        </w:tc>
      </w:tr>
      <w:tr w:rsidR="00B35834" w:rsidRPr="007A6723" w14:paraId="14D93E65" w14:textId="77777777" w:rsidTr="00A12699">
        <w:tc>
          <w:tcPr>
            <w:tcW w:w="4757" w:type="dxa"/>
          </w:tcPr>
          <w:p w14:paraId="71B71D1B" w14:textId="79CB8221" w:rsidR="00B35834" w:rsidRPr="007F5904" w:rsidRDefault="007F590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Name and Surname as in passport</w:t>
            </w:r>
          </w:p>
        </w:tc>
        <w:tc>
          <w:tcPr>
            <w:tcW w:w="4757" w:type="dxa"/>
          </w:tcPr>
          <w:p w14:paraId="18E49949" w14:textId="0568318B" w:rsidR="00B35834" w:rsidRPr="007F590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B35834" w:rsidRPr="007A6723" w14:paraId="5DC862D7" w14:textId="77777777" w:rsidTr="00A12699">
        <w:tc>
          <w:tcPr>
            <w:tcW w:w="4757" w:type="dxa"/>
          </w:tcPr>
          <w:p w14:paraId="402247F0" w14:textId="6FA588B3" w:rsidR="00B35834" w:rsidRPr="007F5904" w:rsidRDefault="007F590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Name and Surname as in film titles</w:t>
            </w:r>
          </w:p>
        </w:tc>
        <w:tc>
          <w:tcPr>
            <w:tcW w:w="4757" w:type="dxa"/>
          </w:tcPr>
          <w:p w14:paraId="7E2EA04B" w14:textId="77777777" w:rsidR="00B35834" w:rsidRPr="007F590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B35834" w:rsidRPr="007A6723" w14:paraId="4E961F41" w14:textId="77777777" w:rsidTr="00A12699">
        <w:tc>
          <w:tcPr>
            <w:tcW w:w="4757" w:type="dxa"/>
          </w:tcPr>
          <w:p w14:paraId="6D3B56FF" w14:textId="038D4744" w:rsidR="00B35834" w:rsidRPr="007F5904" w:rsidRDefault="007F590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Date</w:t>
            </w:r>
            <w:r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of</w:t>
            </w:r>
            <w:r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Birth</w:t>
            </w:r>
            <w:r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</w:t>
            </w:r>
            <w:r w:rsidRPr="007F590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d.mm.yy</w:t>
            </w:r>
            <w:proofErr w:type="spellEnd"/>
            <w:proofErr w:type="gramEnd"/>
          </w:p>
        </w:tc>
        <w:tc>
          <w:tcPr>
            <w:tcW w:w="4757" w:type="dxa"/>
          </w:tcPr>
          <w:p w14:paraId="18855838" w14:textId="77777777" w:rsidR="00B35834" w:rsidRPr="007F590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B35834" w:rsidRPr="00C374C4" w14:paraId="24F6248C" w14:textId="77777777" w:rsidTr="009822BC">
        <w:trPr>
          <w:trHeight w:val="284"/>
        </w:trPr>
        <w:tc>
          <w:tcPr>
            <w:tcW w:w="4757" w:type="dxa"/>
          </w:tcPr>
          <w:p w14:paraId="7039E251" w14:textId="2C98C9F3" w:rsidR="00B35834" w:rsidRPr="007F5904" w:rsidRDefault="007F590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Place of birth</w:t>
            </w:r>
          </w:p>
        </w:tc>
        <w:tc>
          <w:tcPr>
            <w:tcW w:w="4757" w:type="dxa"/>
          </w:tcPr>
          <w:p w14:paraId="77AC383B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51B48DAA" w14:textId="77777777" w:rsidTr="00A12699">
        <w:tc>
          <w:tcPr>
            <w:tcW w:w="4757" w:type="dxa"/>
          </w:tcPr>
          <w:p w14:paraId="11E4E51B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E</w:t>
            </w:r>
            <w:r w:rsidRPr="007F5904">
              <w:rPr>
                <w:rFonts w:ascii="Gerbera-Light ☞" w:hAnsi="Gerbera-Light ☞" w:cs="¿é'53ˇ"/>
                <w:sz w:val="19"/>
                <w:szCs w:val="19"/>
              </w:rPr>
              <w:t>-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mail</w:t>
            </w:r>
          </w:p>
        </w:tc>
        <w:tc>
          <w:tcPr>
            <w:tcW w:w="4757" w:type="dxa"/>
          </w:tcPr>
          <w:p w14:paraId="1535F2E9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12A84B37" w14:textId="77777777" w:rsidTr="00A12699">
        <w:tc>
          <w:tcPr>
            <w:tcW w:w="4757" w:type="dxa"/>
          </w:tcPr>
          <w:p w14:paraId="16AB955E" w14:textId="4E22D096" w:rsidR="00B35834" w:rsidRPr="000F0DCB" w:rsidRDefault="000F0DC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Telephone number</w:t>
            </w:r>
          </w:p>
        </w:tc>
        <w:tc>
          <w:tcPr>
            <w:tcW w:w="4757" w:type="dxa"/>
          </w:tcPr>
          <w:p w14:paraId="4F8DEC1F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55280EB4" w14:textId="77777777" w:rsidTr="00A12699">
        <w:tc>
          <w:tcPr>
            <w:tcW w:w="4757" w:type="dxa"/>
          </w:tcPr>
          <w:p w14:paraId="5D5A2A50" w14:textId="189706CA" w:rsidR="00B35834" w:rsidRPr="000F0DCB" w:rsidRDefault="000F0DC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Address and zip number</w:t>
            </w:r>
          </w:p>
        </w:tc>
        <w:tc>
          <w:tcPr>
            <w:tcW w:w="4757" w:type="dxa"/>
          </w:tcPr>
          <w:p w14:paraId="671614C7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79354F11" w14:textId="77777777" w:rsidTr="00A12699">
        <w:tc>
          <w:tcPr>
            <w:tcW w:w="4757" w:type="dxa"/>
          </w:tcPr>
          <w:p w14:paraId="7CC8E541" w14:textId="4C277D8B" w:rsidR="00B35834" w:rsidRPr="000F0DCB" w:rsidRDefault="000F0DC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Citizenship</w:t>
            </w:r>
          </w:p>
        </w:tc>
        <w:tc>
          <w:tcPr>
            <w:tcW w:w="4757" w:type="dxa"/>
          </w:tcPr>
          <w:p w14:paraId="420FF4F6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75DDAAC9" w14:textId="77777777" w:rsidTr="00A12699">
        <w:tc>
          <w:tcPr>
            <w:tcW w:w="4757" w:type="dxa"/>
          </w:tcPr>
          <w:p w14:paraId="0D2726E1" w14:textId="0E0B8826" w:rsidR="00B35834" w:rsidRPr="000F0DCB" w:rsidRDefault="000F0DC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Nationality</w:t>
            </w:r>
          </w:p>
        </w:tc>
        <w:tc>
          <w:tcPr>
            <w:tcW w:w="4757" w:type="dxa"/>
          </w:tcPr>
          <w:p w14:paraId="320B4833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7A6723" w14:paraId="650BFA4D" w14:textId="77777777" w:rsidTr="00A12699">
        <w:tc>
          <w:tcPr>
            <w:tcW w:w="9514" w:type="dxa"/>
            <w:gridSpan w:val="2"/>
          </w:tcPr>
          <w:p w14:paraId="53EDCE30" w14:textId="38121345" w:rsidR="00B35834" w:rsidRPr="000F0DCB" w:rsidRDefault="000F0DCB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lastRenderedPageBreak/>
              <w:t>Biography in Russian</w:t>
            </w:r>
            <w:r w:rsidRPr="000F0DCB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(up to 500 </w:t>
            </w:r>
            <w:r w:rsid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c</w:t>
            </w:r>
            <w:r w:rsidRPr="000F0DCB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haracters</w:t>
            </w:r>
            <w:r w:rsidR="00B35834" w:rsidRPr="000F0DCB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)</w:t>
            </w:r>
          </w:p>
        </w:tc>
      </w:tr>
      <w:tr w:rsidR="00B35834" w:rsidRPr="007A6723" w14:paraId="4851001A" w14:textId="77777777" w:rsidTr="00A12699">
        <w:tc>
          <w:tcPr>
            <w:tcW w:w="9514" w:type="dxa"/>
            <w:gridSpan w:val="2"/>
          </w:tcPr>
          <w:p w14:paraId="178E4746" w14:textId="77777777" w:rsidR="00B35834" w:rsidRPr="000F0DCB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B35834" w:rsidRPr="007A6723" w14:paraId="00E3C7E9" w14:textId="77777777" w:rsidTr="00A12699">
        <w:tc>
          <w:tcPr>
            <w:tcW w:w="9514" w:type="dxa"/>
            <w:gridSpan w:val="2"/>
          </w:tcPr>
          <w:p w14:paraId="667DBDB5" w14:textId="11AE0272" w:rsidR="00B35834" w:rsidRPr="000F0DCB" w:rsidRDefault="00C73952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Biography in English</w:t>
            </w:r>
            <w:r w:rsidRPr="000F0DCB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(up to 500 </w:t>
            </w:r>
            <w:r w:rsid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c</w:t>
            </w:r>
            <w:r w:rsidRPr="000F0DCB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haracters)</w:t>
            </w:r>
          </w:p>
        </w:tc>
      </w:tr>
      <w:tr w:rsidR="00B35834" w:rsidRPr="007A6723" w14:paraId="63FB6BC4" w14:textId="77777777" w:rsidTr="00A12699">
        <w:tc>
          <w:tcPr>
            <w:tcW w:w="9514" w:type="dxa"/>
            <w:gridSpan w:val="2"/>
          </w:tcPr>
          <w:p w14:paraId="3D78F27D" w14:textId="77777777" w:rsidR="00B35834" w:rsidRPr="000F0DCB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B35834" w:rsidRPr="007A6723" w14:paraId="3631F6C4" w14:textId="77777777" w:rsidTr="00A12699">
        <w:tc>
          <w:tcPr>
            <w:tcW w:w="9514" w:type="dxa"/>
            <w:gridSpan w:val="2"/>
          </w:tcPr>
          <w:p w14:paraId="3F623903" w14:textId="34DB0954" w:rsidR="00B35834" w:rsidRPr="000F0DCB" w:rsidRDefault="000F0DCB" w:rsidP="009822BC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0F0DCB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Filmography in Russian (film title, year, timing, 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type</w:t>
            </w:r>
            <w:r w:rsidRPr="000F0DCB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)</w:t>
            </w:r>
          </w:p>
        </w:tc>
      </w:tr>
      <w:tr w:rsidR="00B35834" w:rsidRPr="007A6723" w14:paraId="361B2508" w14:textId="77777777" w:rsidTr="00A12699">
        <w:tc>
          <w:tcPr>
            <w:tcW w:w="9514" w:type="dxa"/>
            <w:gridSpan w:val="2"/>
          </w:tcPr>
          <w:p w14:paraId="35D48C67" w14:textId="77777777" w:rsidR="00B35834" w:rsidRPr="000F0DCB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B35834" w:rsidRPr="007A6723" w14:paraId="27114A06" w14:textId="77777777" w:rsidTr="00A12699">
        <w:tc>
          <w:tcPr>
            <w:tcW w:w="9514" w:type="dxa"/>
            <w:gridSpan w:val="2"/>
          </w:tcPr>
          <w:p w14:paraId="4A688709" w14:textId="5601F993" w:rsidR="00B35834" w:rsidRPr="000F0DCB" w:rsidRDefault="000F0DCB" w:rsidP="009822BC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0F0DCB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Filmography in English (film title, year, timing, 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t</w:t>
            </w:r>
            <w:bookmarkStart w:id="0" w:name="_GoBack"/>
            <w:bookmarkEnd w:id="0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ype</w:t>
            </w:r>
            <w:r w:rsidRPr="000F0DCB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)</w:t>
            </w:r>
          </w:p>
        </w:tc>
      </w:tr>
      <w:tr w:rsidR="00B35834" w:rsidRPr="007A6723" w14:paraId="1DD8C17A" w14:textId="77777777" w:rsidTr="00A12699">
        <w:tc>
          <w:tcPr>
            <w:tcW w:w="9514" w:type="dxa"/>
            <w:gridSpan w:val="2"/>
          </w:tcPr>
          <w:p w14:paraId="5D519548" w14:textId="77777777" w:rsidR="00B35834" w:rsidRPr="000F0DCB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F02B27" w:rsidRPr="000F0DCB" w14:paraId="2B856BD4" w14:textId="77777777" w:rsidTr="00A12699">
        <w:tc>
          <w:tcPr>
            <w:tcW w:w="9514" w:type="dxa"/>
            <w:gridSpan w:val="2"/>
          </w:tcPr>
          <w:p w14:paraId="206A5D2E" w14:textId="09853F69" w:rsidR="00F02B27" w:rsidRPr="000F0DCB" w:rsidRDefault="000F0DCB" w:rsidP="000F0DCB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0F0DCB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Director's statement in Russian </w:t>
            </w:r>
          </w:p>
        </w:tc>
      </w:tr>
      <w:tr w:rsidR="00F02B27" w:rsidRPr="000F0DCB" w14:paraId="129A1E55" w14:textId="77777777" w:rsidTr="00A12699">
        <w:tc>
          <w:tcPr>
            <w:tcW w:w="9514" w:type="dxa"/>
            <w:gridSpan w:val="2"/>
          </w:tcPr>
          <w:p w14:paraId="182D080A" w14:textId="77777777" w:rsidR="00F02B27" w:rsidRPr="000F0DCB" w:rsidRDefault="00F02B27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F02B27" w:rsidRPr="000F0DCB" w14:paraId="4E431BDE" w14:textId="77777777" w:rsidTr="00A12699">
        <w:tc>
          <w:tcPr>
            <w:tcW w:w="9514" w:type="dxa"/>
            <w:gridSpan w:val="2"/>
          </w:tcPr>
          <w:p w14:paraId="028F4B29" w14:textId="07B211E8" w:rsidR="00F02B27" w:rsidRPr="000F0DCB" w:rsidRDefault="000F0DCB" w:rsidP="000F0DCB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0F0DCB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Director's statement in 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English</w:t>
            </w:r>
          </w:p>
        </w:tc>
      </w:tr>
      <w:tr w:rsidR="00F02B27" w:rsidRPr="000F0DCB" w14:paraId="56F828DB" w14:textId="77777777" w:rsidTr="00A12699">
        <w:tc>
          <w:tcPr>
            <w:tcW w:w="9514" w:type="dxa"/>
            <w:gridSpan w:val="2"/>
          </w:tcPr>
          <w:p w14:paraId="7637D520" w14:textId="77777777" w:rsidR="00F02B27" w:rsidRPr="000F0DCB" w:rsidRDefault="00F02B27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</w:tbl>
    <w:p w14:paraId="1F832264" w14:textId="24AF8DF1" w:rsidR="00B35834" w:rsidRPr="000F0DCB" w:rsidRDefault="00B35834" w:rsidP="00B35834">
      <w:pPr>
        <w:pStyle w:val="Normal1"/>
        <w:rPr>
          <w:lang w:val="en-US"/>
        </w:rPr>
      </w:pPr>
    </w:p>
    <w:p w14:paraId="5A8CF45F" w14:textId="77777777" w:rsidR="00B35834" w:rsidRPr="000F0DCB" w:rsidRDefault="00B35834" w:rsidP="00B35834">
      <w:pPr>
        <w:pStyle w:val="Normal1"/>
        <w:rPr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261"/>
      </w:tblGrid>
      <w:tr w:rsidR="00B35834" w14:paraId="3151FA59" w14:textId="77777777" w:rsidTr="00A12699">
        <w:tc>
          <w:tcPr>
            <w:tcW w:w="9493" w:type="dxa"/>
            <w:gridSpan w:val="3"/>
          </w:tcPr>
          <w:p w14:paraId="6C87D061" w14:textId="24C0B38C" w:rsidR="00B35834" w:rsidRPr="007A6723" w:rsidRDefault="000F0DCB" w:rsidP="00A12699">
            <w:pPr>
              <w:pStyle w:val="af1"/>
              <w:rPr>
                <w:rFonts w:ascii="Gerbera-Bold ☞" w:hAnsi="Gerbera-Bold ☞" w:cs="¿é'53ˇ"/>
                <w:b/>
                <w:bCs/>
                <w:sz w:val="19"/>
                <w:szCs w:val="19"/>
                <w:lang w:val="en-US"/>
              </w:rPr>
            </w:pPr>
            <w:r w:rsidRPr="007A6723">
              <w:rPr>
                <w:rFonts w:ascii="Gerbera-Bold ☞" w:hAnsi="Gerbera-Bold ☞" w:cs="¿é'53ˇ"/>
                <w:b/>
                <w:bCs/>
                <w:sz w:val="19"/>
                <w:szCs w:val="19"/>
                <w:highlight w:val="green"/>
                <w:lang w:val="en-US"/>
              </w:rPr>
              <w:t>FILM CREW</w:t>
            </w:r>
          </w:p>
        </w:tc>
      </w:tr>
      <w:tr w:rsidR="00B35834" w14:paraId="2C7A68D2" w14:textId="77777777" w:rsidTr="007A6723">
        <w:tc>
          <w:tcPr>
            <w:tcW w:w="2830" w:type="dxa"/>
          </w:tcPr>
          <w:p w14:paraId="30FDEB65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402" w:type="dxa"/>
            <w:vAlign w:val="center"/>
          </w:tcPr>
          <w:p w14:paraId="183C4AF9" w14:textId="257632EC" w:rsidR="00B35834" w:rsidRPr="007A6723" w:rsidRDefault="000F0DCB" w:rsidP="0044345C">
            <w:pPr>
              <w:pStyle w:val="af1"/>
              <w:jc w:val="center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proofErr w:type="spellStart"/>
            <w:r w:rsidRPr="007A6723">
              <w:rPr>
                <w:rFonts w:ascii="Gerbera-Light ☞" w:hAnsi="Gerbera-Light ☞" w:cs="¿é'53ˇ"/>
                <w:sz w:val="19"/>
                <w:szCs w:val="19"/>
              </w:rPr>
              <w:t>In</w:t>
            </w:r>
            <w:proofErr w:type="spellEnd"/>
            <w:r w:rsidRPr="007A6723">
              <w:rPr>
                <w:rFonts w:ascii="Gerbera-Light ☞" w:hAnsi="Gerbera-Light ☞" w:cs="¿é'53ˇ"/>
                <w:sz w:val="19"/>
                <w:szCs w:val="19"/>
              </w:rPr>
              <w:t xml:space="preserve"> </w:t>
            </w:r>
            <w:r w:rsidRP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Russian</w:t>
            </w:r>
          </w:p>
        </w:tc>
        <w:tc>
          <w:tcPr>
            <w:tcW w:w="3261" w:type="dxa"/>
            <w:vAlign w:val="center"/>
          </w:tcPr>
          <w:p w14:paraId="5C14FEA8" w14:textId="23EC61A3" w:rsidR="00B35834" w:rsidRPr="007A6723" w:rsidRDefault="000F0DCB" w:rsidP="0044345C">
            <w:pPr>
              <w:pStyle w:val="af1"/>
              <w:jc w:val="center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proofErr w:type="spellStart"/>
            <w:r w:rsidRPr="007A6723">
              <w:rPr>
                <w:rFonts w:ascii="Gerbera-Light ☞" w:hAnsi="Gerbera-Light ☞" w:cs="¿é'53ˇ"/>
                <w:sz w:val="19"/>
                <w:szCs w:val="19"/>
              </w:rPr>
              <w:t>In</w:t>
            </w:r>
            <w:proofErr w:type="spellEnd"/>
            <w:r w:rsidRPr="007A6723">
              <w:rPr>
                <w:rFonts w:ascii="Gerbera-Light ☞" w:hAnsi="Gerbera-Light ☞" w:cs="¿é'53ˇ"/>
                <w:sz w:val="19"/>
                <w:szCs w:val="19"/>
              </w:rPr>
              <w:t xml:space="preserve"> </w:t>
            </w:r>
            <w:r w:rsidRP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English</w:t>
            </w:r>
          </w:p>
        </w:tc>
      </w:tr>
      <w:tr w:rsidR="00B35834" w14:paraId="40DA5635" w14:textId="77777777" w:rsidTr="007A6723">
        <w:tc>
          <w:tcPr>
            <w:tcW w:w="2830" w:type="dxa"/>
          </w:tcPr>
          <w:p w14:paraId="6F140871" w14:textId="405D447E" w:rsidR="00B35834" w:rsidRPr="007A6723" w:rsidRDefault="00C73952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Scriptwriter (</w:t>
            </w:r>
            <w:r w:rsidR="000F0DCB" w:rsidRP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s)</w:t>
            </w:r>
          </w:p>
        </w:tc>
        <w:tc>
          <w:tcPr>
            <w:tcW w:w="3402" w:type="dxa"/>
          </w:tcPr>
          <w:p w14:paraId="6E94D42E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261" w:type="dxa"/>
          </w:tcPr>
          <w:p w14:paraId="5E9CCFBC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69207471" w14:textId="77777777" w:rsidTr="007A6723">
        <w:tc>
          <w:tcPr>
            <w:tcW w:w="2830" w:type="dxa"/>
          </w:tcPr>
          <w:p w14:paraId="132A1336" w14:textId="4CBBD523" w:rsidR="00B35834" w:rsidRPr="007A6723" w:rsidRDefault="00C73952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Producer (s)</w:t>
            </w:r>
          </w:p>
        </w:tc>
        <w:tc>
          <w:tcPr>
            <w:tcW w:w="3402" w:type="dxa"/>
          </w:tcPr>
          <w:p w14:paraId="502FBDEE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261" w:type="dxa"/>
          </w:tcPr>
          <w:p w14:paraId="52963FF5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5E7584FE" w14:textId="77777777" w:rsidTr="007A6723">
        <w:tc>
          <w:tcPr>
            <w:tcW w:w="2830" w:type="dxa"/>
          </w:tcPr>
          <w:p w14:paraId="1D1FF61C" w14:textId="0DFF95A5" w:rsidR="00B35834" w:rsidRPr="007A6723" w:rsidRDefault="000F0DC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Camera (s)</w:t>
            </w:r>
          </w:p>
        </w:tc>
        <w:tc>
          <w:tcPr>
            <w:tcW w:w="3402" w:type="dxa"/>
          </w:tcPr>
          <w:p w14:paraId="6E314897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261" w:type="dxa"/>
          </w:tcPr>
          <w:p w14:paraId="73BAC070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217D5DEE" w14:textId="77777777" w:rsidTr="007A6723">
        <w:tc>
          <w:tcPr>
            <w:tcW w:w="2830" w:type="dxa"/>
          </w:tcPr>
          <w:p w14:paraId="5D7BEB4C" w14:textId="47DAA008" w:rsidR="00B35834" w:rsidRPr="007A6723" w:rsidRDefault="000F0DC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 w:rsidRPr="007A6723"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Editors</w:t>
            </w:r>
            <w:proofErr w:type="spellEnd"/>
            <w:r w:rsidRPr="007A6723"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(s)</w:t>
            </w:r>
          </w:p>
        </w:tc>
        <w:tc>
          <w:tcPr>
            <w:tcW w:w="3402" w:type="dxa"/>
          </w:tcPr>
          <w:p w14:paraId="75FEB971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261" w:type="dxa"/>
          </w:tcPr>
          <w:p w14:paraId="481D2766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138C129F" w14:textId="77777777" w:rsidTr="007A6723">
        <w:tc>
          <w:tcPr>
            <w:tcW w:w="2830" w:type="dxa"/>
          </w:tcPr>
          <w:p w14:paraId="61894030" w14:textId="6D03FA53" w:rsidR="00B35834" w:rsidRPr="007A6723" w:rsidRDefault="00C73952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 w:rsidRP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Sound engineers (s)</w:t>
            </w:r>
          </w:p>
        </w:tc>
        <w:tc>
          <w:tcPr>
            <w:tcW w:w="3402" w:type="dxa"/>
          </w:tcPr>
          <w:p w14:paraId="69704B46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261" w:type="dxa"/>
          </w:tcPr>
          <w:p w14:paraId="1404B478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64D9F20C" w14:textId="77777777" w:rsidTr="007A6723">
        <w:tc>
          <w:tcPr>
            <w:tcW w:w="2830" w:type="dxa"/>
          </w:tcPr>
          <w:p w14:paraId="7FB32BFC" w14:textId="017B04DB" w:rsidR="00B35834" w:rsidRPr="007A6723" w:rsidRDefault="000F0DC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Composers (s)</w:t>
            </w:r>
          </w:p>
        </w:tc>
        <w:tc>
          <w:tcPr>
            <w:tcW w:w="3402" w:type="dxa"/>
          </w:tcPr>
          <w:p w14:paraId="17AB54AA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261" w:type="dxa"/>
          </w:tcPr>
          <w:p w14:paraId="22DBC9D0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6EB4D2DD" w14:textId="77777777" w:rsidTr="007A6723">
        <w:tc>
          <w:tcPr>
            <w:tcW w:w="2830" w:type="dxa"/>
          </w:tcPr>
          <w:p w14:paraId="1827AD20" w14:textId="0660034F" w:rsidR="00B35834" w:rsidRPr="007A6723" w:rsidRDefault="00C73952" w:rsidP="00C73952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Set Designer (s)</w:t>
            </w:r>
          </w:p>
        </w:tc>
        <w:tc>
          <w:tcPr>
            <w:tcW w:w="3402" w:type="dxa"/>
          </w:tcPr>
          <w:p w14:paraId="45295448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261" w:type="dxa"/>
          </w:tcPr>
          <w:p w14:paraId="5D9315B6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7A6723" w14:paraId="6B17E4CC" w14:textId="77777777" w:rsidTr="007A6723">
        <w:tc>
          <w:tcPr>
            <w:tcW w:w="2830" w:type="dxa"/>
          </w:tcPr>
          <w:p w14:paraId="2A0A49C5" w14:textId="77F51C5E" w:rsidR="00B35834" w:rsidRPr="007A6723" w:rsidRDefault="000F0DC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7A6723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Cast</w:t>
            </w:r>
            <w:r w:rsidR="007A6723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Pr="007A6723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(</w:t>
            </w:r>
            <w:r w:rsidR="007A6723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Name Surname</w:t>
            </w:r>
            <w:r w:rsidRPr="007A6723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- Hero)</w:t>
            </w:r>
          </w:p>
        </w:tc>
        <w:tc>
          <w:tcPr>
            <w:tcW w:w="3402" w:type="dxa"/>
          </w:tcPr>
          <w:p w14:paraId="67BCCA2E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  <w:tc>
          <w:tcPr>
            <w:tcW w:w="3261" w:type="dxa"/>
          </w:tcPr>
          <w:p w14:paraId="50A528B7" w14:textId="77777777" w:rsidR="00B35834" w:rsidRPr="007A6723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</w:tbl>
    <w:p w14:paraId="7DE5236C" w14:textId="4B2951E4" w:rsidR="00B35834" w:rsidRPr="000F0DCB" w:rsidRDefault="00B35834" w:rsidP="00B35834">
      <w:pPr>
        <w:pStyle w:val="Normal1"/>
        <w:rPr>
          <w:lang w:val="en-US"/>
        </w:rPr>
      </w:pPr>
    </w:p>
    <w:p w14:paraId="6AE7E995" w14:textId="77777777" w:rsidR="00B35834" w:rsidRPr="000F0DCB" w:rsidRDefault="00B35834" w:rsidP="00B35834">
      <w:pPr>
        <w:pStyle w:val="af1"/>
        <w:jc w:val="center"/>
        <w:rPr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B35834" w:rsidRPr="007A6723" w14:paraId="2FE46D45" w14:textId="77777777" w:rsidTr="00A12699">
        <w:tc>
          <w:tcPr>
            <w:tcW w:w="9514" w:type="dxa"/>
            <w:gridSpan w:val="2"/>
          </w:tcPr>
          <w:p w14:paraId="5DF8E134" w14:textId="477A9B51" w:rsidR="00B35834" w:rsidRPr="00066F3C" w:rsidRDefault="00066F3C" w:rsidP="00A12699">
            <w:pPr>
              <w:pStyle w:val="af1"/>
              <w:rPr>
                <w:lang w:val="en-US"/>
              </w:rPr>
            </w:pPr>
            <w:r w:rsidRPr="007A6723">
              <w:rPr>
                <w:rFonts w:ascii="Gerbera-Medium ☞" w:hAnsi="Gerbera-Medium ☞"/>
                <w:b/>
                <w:bCs/>
                <w:sz w:val="19"/>
                <w:szCs w:val="19"/>
                <w:highlight w:val="green"/>
                <w:shd w:val="clear" w:color="auto" w:fill="C9D7F1"/>
                <w:lang w:val="en-US"/>
              </w:rPr>
              <w:t>TECHNICAL CHARACTERISTICS OF THE FILM MASTER COPIES</w:t>
            </w:r>
          </w:p>
        </w:tc>
      </w:tr>
      <w:tr w:rsidR="00B35834" w:rsidRPr="007A6723" w14:paraId="2EA1F733" w14:textId="77777777" w:rsidTr="00A12699">
        <w:tc>
          <w:tcPr>
            <w:tcW w:w="4757" w:type="dxa"/>
          </w:tcPr>
          <w:p w14:paraId="6940C0B0" w14:textId="08FEB7F5" w:rsidR="00B35834" w:rsidRPr="00066F3C" w:rsidRDefault="00066F3C" w:rsidP="00066F3C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066F3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Shooting format (leave the 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necessary </w:t>
            </w:r>
            <w:r w:rsidRPr="00066F3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item)</w:t>
            </w:r>
          </w:p>
        </w:tc>
        <w:tc>
          <w:tcPr>
            <w:tcW w:w="4757" w:type="dxa"/>
          </w:tcPr>
          <w:p w14:paraId="742D0ADB" w14:textId="77777777" w:rsidR="00B35834" w:rsidRPr="00046405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Digital</w:t>
            </w:r>
          </w:p>
          <w:p w14:paraId="36BBE458" w14:textId="77777777" w:rsidR="00B35834" w:rsidRPr="00046405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RED</w:t>
            </w:r>
          </w:p>
          <w:p w14:paraId="6133C288" w14:textId="2165B236" w:rsidR="00B35834" w:rsidRPr="00066F3C" w:rsidRDefault="00066F3C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Stock</w:t>
            </w:r>
          </w:p>
          <w:p w14:paraId="19BACEF3" w14:textId="0188902F" w:rsidR="00B35834" w:rsidRPr="00046405" w:rsidRDefault="00066F3C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Other</w:t>
            </w:r>
            <w:r w:rsidRPr="00046405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(write</w:t>
            </w:r>
            <w:r w:rsidR="00B35834" w:rsidRPr="00046405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)</w:t>
            </w:r>
          </w:p>
        </w:tc>
      </w:tr>
      <w:tr w:rsidR="00B35834" w:rsidRPr="007A6723" w14:paraId="4F28B606" w14:textId="77777777" w:rsidTr="00A12699">
        <w:tc>
          <w:tcPr>
            <w:tcW w:w="4757" w:type="dxa"/>
          </w:tcPr>
          <w:p w14:paraId="05C068F3" w14:textId="3A0473BF" w:rsidR="00066F3C" w:rsidRPr="00066F3C" w:rsidRDefault="00066F3C" w:rsidP="00066F3C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rFonts w:ascii="Gerbera-Light ☞" w:hAnsi="Gerbera-Light ☞"/>
                <w:color w:val="000000"/>
                <w:sz w:val="19"/>
                <w:szCs w:val="19"/>
                <w:lang w:val="en-US"/>
              </w:rPr>
              <w:t>Film</w:t>
            </w:r>
            <w:r w:rsidRPr="00066F3C">
              <w:rPr>
                <w:rFonts w:ascii="Gerbera-Light ☞" w:hAnsi="Gerbera-Light ☞"/>
                <w:color w:val="000000"/>
                <w:sz w:val="19"/>
                <w:szCs w:val="19"/>
                <w:lang w:val="en-US"/>
              </w:rPr>
              <w:t xml:space="preserve"> master copy specifications</w:t>
            </w:r>
          </w:p>
          <w:p w14:paraId="4186DE30" w14:textId="01E2FB81" w:rsidR="00066F3C" w:rsidRPr="00066F3C" w:rsidRDefault="00066F3C" w:rsidP="00066F3C">
            <w:pPr>
              <w:pStyle w:val="af6"/>
              <w:shd w:val="clear" w:color="auto" w:fill="FFFFFF"/>
              <w:spacing w:before="0" w:beforeAutospacing="0" w:after="200" w:afterAutospacing="0"/>
              <w:rPr>
                <w:color w:val="000000"/>
                <w:sz w:val="27"/>
                <w:szCs w:val="27"/>
                <w:lang w:val="en-US"/>
              </w:rPr>
            </w:pPr>
            <w:r w:rsidRPr="00066F3C"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 xml:space="preserve">It is important for us to </w:t>
            </w:r>
            <w:r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>know what digital source master of the film</w:t>
            </w:r>
            <w:r w:rsidRPr="00066F3C"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 xml:space="preserve"> you have in order to understand what </w:t>
            </w:r>
            <w:r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 xml:space="preserve">it can </w:t>
            </w:r>
            <w:r w:rsidRPr="00066F3C"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 xml:space="preserve">potentially be converted </w:t>
            </w:r>
            <w:r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>to</w:t>
            </w:r>
            <w:r w:rsidRPr="00066F3C"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 xml:space="preserve"> in a situation of special requirements from festivals. </w:t>
            </w:r>
            <w:r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>Please fill in</w:t>
            </w:r>
            <w:r w:rsidRPr="00066F3C"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 xml:space="preserve"> this item responsibly, there are tips on the right. </w:t>
            </w:r>
          </w:p>
          <w:p w14:paraId="518F2FB2" w14:textId="416CCB4F" w:rsidR="00B35834" w:rsidRPr="00066F3C" w:rsidRDefault="00B35834" w:rsidP="0077274F">
            <w:pPr>
              <w:pStyle w:val="Normal1"/>
              <w:spacing w:after="200"/>
              <w:rPr>
                <w:rFonts w:ascii="Gerbera-Light ☞" w:hAnsi="Gerbera-Light ☞"/>
                <w:sz w:val="16"/>
                <w:szCs w:val="16"/>
                <w:lang w:val="en-US"/>
              </w:rPr>
            </w:pPr>
          </w:p>
        </w:tc>
        <w:tc>
          <w:tcPr>
            <w:tcW w:w="4757" w:type="dxa"/>
          </w:tcPr>
          <w:p w14:paraId="463492C5" w14:textId="77777777" w:rsidR="00066F3C" w:rsidRPr="00066F3C" w:rsidRDefault="00066F3C" w:rsidP="00066F3C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066F3C">
              <w:rPr>
                <w:rFonts w:ascii="Gerbera-Light ☞" w:hAnsi="Gerbera-Light ☞"/>
                <w:color w:val="000000"/>
                <w:sz w:val="19"/>
                <w:szCs w:val="19"/>
                <w:lang w:val="en-US"/>
              </w:rPr>
              <w:t>Container, codec, bitrate , size in GB</w:t>
            </w:r>
          </w:p>
          <w:p w14:paraId="69EF5C37" w14:textId="029E23AA" w:rsidR="00066F3C" w:rsidRPr="00066F3C" w:rsidRDefault="00066F3C" w:rsidP="00066F3C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066F3C">
              <w:rPr>
                <w:rFonts w:ascii="Gerbera-Medium ☞" w:hAnsi="Gerbera-Medium ☞"/>
                <w:b/>
                <w:bCs/>
                <w:color w:val="0E39D6"/>
                <w:sz w:val="19"/>
                <w:szCs w:val="19"/>
                <w:lang w:val="en-US"/>
              </w:rPr>
              <w:t>Filling example: *mov , h264, 20 </w:t>
            </w:r>
            <w:proofErr w:type="spellStart"/>
            <w:r w:rsidRPr="00066F3C">
              <w:rPr>
                <w:rFonts w:ascii="Gerbera-Medium ☞" w:hAnsi="Gerbera-Medium ☞"/>
                <w:b/>
                <w:bCs/>
                <w:color w:val="0E39D6"/>
                <w:sz w:val="19"/>
                <w:szCs w:val="19"/>
                <w:lang w:val="en-US"/>
              </w:rPr>
              <w:t>mbit</w:t>
            </w:r>
            <w:proofErr w:type="spellEnd"/>
            <w:r w:rsidRPr="00066F3C">
              <w:rPr>
                <w:rFonts w:ascii="Gerbera-Medium ☞" w:hAnsi="Gerbera-Medium ☞"/>
                <w:b/>
                <w:bCs/>
                <w:color w:val="0E39D6"/>
                <w:sz w:val="19"/>
                <w:szCs w:val="19"/>
                <w:lang w:val="en-US"/>
              </w:rPr>
              <w:t> , 25G</w:t>
            </w:r>
            <w:r>
              <w:rPr>
                <w:rFonts w:ascii="Gerbera-Medium ☞" w:hAnsi="Gerbera-Medium ☞"/>
                <w:b/>
                <w:bCs/>
                <w:color w:val="0E39D6"/>
                <w:sz w:val="19"/>
                <w:szCs w:val="19"/>
                <w:lang w:val="en-US"/>
              </w:rPr>
              <w:t>b</w:t>
            </w:r>
          </w:p>
          <w:p w14:paraId="74612DD8" w14:textId="16DD633B" w:rsidR="00B35834" w:rsidRPr="00066F3C" w:rsidRDefault="00B35834" w:rsidP="00A12699">
            <w:pPr>
              <w:pStyle w:val="Normal1"/>
              <w:rPr>
                <w:rFonts w:ascii="Gerbera-Medium ☞" w:hAnsi="Gerbera-Medium ☞" w:cs="¿é'53ˇ"/>
                <w:b/>
                <w:bCs/>
                <w:color w:val="0E39D6"/>
                <w:sz w:val="19"/>
                <w:szCs w:val="19"/>
                <w:lang w:val="en-US"/>
              </w:rPr>
            </w:pPr>
          </w:p>
        </w:tc>
      </w:tr>
      <w:tr w:rsidR="00B35834" w:rsidRPr="00C374C4" w14:paraId="1B48E198" w14:textId="77777777" w:rsidTr="00A12699">
        <w:tc>
          <w:tcPr>
            <w:tcW w:w="4757" w:type="dxa"/>
          </w:tcPr>
          <w:p w14:paraId="67DBD613" w14:textId="2C14AF63" w:rsidR="00B35834" w:rsidRPr="00066F3C" w:rsidRDefault="00C73952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Aspect Ratio</w:t>
            </w:r>
            <w:r w:rsidRPr="00066F3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 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(leave the necessary</w:t>
            </w:r>
            <w:r w:rsidRPr="00066F3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item)</w:t>
            </w:r>
          </w:p>
        </w:tc>
        <w:tc>
          <w:tcPr>
            <w:tcW w:w="4757" w:type="dxa"/>
          </w:tcPr>
          <w:p w14:paraId="77B08532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B3583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1.33 (4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х</w:t>
            </w:r>
            <w:r w:rsidRPr="00B3583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3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VIDEO)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br/>
              <w:t>1.37 1.66 (EURO)</w:t>
            </w:r>
          </w:p>
          <w:p w14:paraId="49F2B764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1.75 1.78 (16x9 VIDEO)</w:t>
            </w:r>
          </w:p>
          <w:p w14:paraId="7F724447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1.85 (USA)</w:t>
            </w:r>
          </w:p>
          <w:p w14:paraId="5DB24689" w14:textId="73B0B2B6" w:rsidR="00B35834" w:rsidRPr="00DA68D0" w:rsidRDefault="00066F3C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Other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Gerbera-Light ☞" w:hAnsi="Gerbera-Light ☞" w:cs="¿é'53ˇ"/>
                <w:sz w:val="19"/>
                <w:szCs w:val="19"/>
              </w:rPr>
              <w:t>write</w:t>
            </w:r>
            <w:proofErr w:type="spellEnd"/>
            <w:r w:rsidR="00B35834">
              <w:rPr>
                <w:rFonts w:ascii="Gerbera-Light ☞" w:hAnsi="Gerbera-Light ☞" w:cs="¿é'53ˇ"/>
                <w:sz w:val="19"/>
                <w:szCs w:val="19"/>
              </w:rPr>
              <w:t>)</w:t>
            </w:r>
          </w:p>
        </w:tc>
      </w:tr>
      <w:tr w:rsidR="00B35834" w:rsidRPr="007A6723" w14:paraId="45EA5A50" w14:textId="77777777" w:rsidTr="00A12699">
        <w:tc>
          <w:tcPr>
            <w:tcW w:w="4757" w:type="dxa"/>
          </w:tcPr>
          <w:p w14:paraId="5603464E" w14:textId="32F0C78C" w:rsidR="00B35834" w:rsidRPr="00066F3C" w:rsidRDefault="00066F3C" w:rsidP="00066F3C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066F3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Frame Resolution 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(leave the necessary</w:t>
            </w:r>
            <w:r w:rsidRPr="00066F3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item)</w:t>
            </w:r>
          </w:p>
        </w:tc>
        <w:tc>
          <w:tcPr>
            <w:tcW w:w="4757" w:type="dxa"/>
          </w:tcPr>
          <w:p w14:paraId="56AD001E" w14:textId="5BC17E91" w:rsidR="00B35834" w:rsidRPr="00066F3C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8K, 4K, 2K, Full HD, </w:t>
            </w:r>
            <w:r w:rsidR="00066F3C" w:rsidRPr="00066F3C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other</w:t>
            </w:r>
          </w:p>
        </w:tc>
      </w:tr>
      <w:tr w:rsidR="00B35834" w:rsidRPr="00C374C4" w14:paraId="0E1E338E" w14:textId="77777777" w:rsidTr="00A12699">
        <w:tc>
          <w:tcPr>
            <w:tcW w:w="4757" w:type="dxa"/>
          </w:tcPr>
          <w:p w14:paraId="4A97799E" w14:textId="06AAFD08" w:rsidR="00B35834" w:rsidRPr="00066F3C" w:rsidRDefault="00066F3C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066F3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Frame rate 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(leave the necessary</w:t>
            </w:r>
            <w:r w:rsidRPr="00066F3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item)</w:t>
            </w:r>
          </w:p>
        </w:tc>
        <w:tc>
          <w:tcPr>
            <w:tcW w:w="4757" w:type="dxa"/>
          </w:tcPr>
          <w:p w14:paraId="302171F9" w14:textId="413EE6E7" w:rsidR="00B35834" w:rsidRPr="00DA68D0" w:rsidRDefault="00B35834" w:rsidP="00A12699">
            <w:pPr>
              <w:pStyle w:val="Normal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24</w:t>
            </w:r>
            <w:r w:rsidR="0077274F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fps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, 25</w:t>
            </w:r>
            <w:r w:rsidR="0077274F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fps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F43451">
              <w:rPr>
                <w:rFonts w:ascii="Gerbera-Light ☞" w:hAnsi="Gerbera-Light ☞" w:cs="¿é'53ˇ"/>
                <w:sz w:val="19"/>
                <w:szCs w:val="19"/>
              </w:rPr>
              <w:t>other</w:t>
            </w:r>
            <w:proofErr w:type="spellEnd"/>
          </w:p>
        </w:tc>
      </w:tr>
      <w:tr w:rsidR="00B35834" w:rsidRPr="00F43451" w14:paraId="36AF7ABA" w14:textId="77777777" w:rsidTr="00A12699">
        <w:tc>
          <w:tcPr>
            <w:tcW w:w="4757" w:type="dxa"/>
          </w:tcPr>
          <w:p w14:paraId="37AC76C0" w14:textId="67A3DC3E" w:rsidR="00B35834" w:rsidRPr="00F43451" w:rsidRDefault="00F43451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F43451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Sound format 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(leave the necessary</w:t>
            </w:r>
            <w:r w:rsidRPr="00F43451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item)</w:t>
            </w:r>
          </w:p>
        </w:tc>
        <w:tc>
          <w:tcPr>
            <w:tcW w:w="4757" w:type="dxa"/>
          </w:tcPr>
          <w:p w14:paraId="6E546503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Mono, Stereo</w:t>
            </w:r>
          </w:p>
          <w:p w14:paraId="36B405F2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5.1, 6.1, 7.1</w:t>
            </w:r>
          </w:p>
          <w:p w14:paraId="3354F772" w14:textId="371379E4" w:rsidR="00B35834" w:rsidRDefault="00F43451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Encoding type</w:t>
            </w:r>
            <w:r w:rsidR="00B35834" w:rsidRPr="00B3583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: </w:t>
            </w:r>
            <w:r w:rsidR="00B3583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Dolby, DTS</w:t>
            </w:r>
          </w:p>
          <w:p w14:paraId="5DA5A4C8" w14:textId="089FF4AA" w:rsidR="00B35834" w:rsidRPr="00DA68D0" w:rsidRDefault="00F43451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No encoding</w:t>
            </w:r>
            <w:r w:rsidR="00B35834" w:rsidRPr="00F43451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: </w:t>
            </w:r>
            <w:r w:rsidR="00B3583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WAV</w:t>
            </w:r>
          </w:p>
        </w:tc>
      </w:tr>
      <w:tr w:rsidR="00B35834" w:rsidRPr="007A6723" w14:paraId="58D70AD4" w14:textId="77777777" w:rsidTr="00A12699">
        <w:tc>
          <w:tcPr>
            <w:tcW w:w="4757" w:type="dxa"/>
          </w:tcPr>
          <w:p w14:paraId="050404E5" w14:textId="1E09DF60" w:rsidR="00B35834" w:rsidRPr="00F43451" w:rsidRDefault="00F43451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lastRenderedPageBreak/>
              <w:t>Color</w:t>
            </w:r>
            <w:r w:rsidR="0077274F" w:rsidRPr="00F43451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(leave the necessary</w:t>
            </w:r>
            <w:r w:rsidRPr="00F43451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item)</w:t>
            </w:r>
          </w:p>
        </w:tc>
        <w:tc>
          <w:tcPr>
            <w:tcW w:w="4757" w:type="dxa"/>
          </w:tcPr>
          <w:p w14:paraId="063C7812" w14:textId="495D668F" w:rsidR="00B35834" w:rsidRPr="00F43451" w:rsidRDefault="00F43451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F43451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color</w:t>
            </w:r>
            <w:r w:rsidR="0044345C" w:rsidRPr="00F43451">
              <w:rPr>
                <w:rFonts w:ascii="Gerbera-Light ☞" w:hAnsi="Gerbera-Light ☞" w:cs="¿é'53ˇ"/>
                <w:sz w:val="19"/>
                <w:szCs w:val="19"/>
                <w:lang w:val="en-US"/>
              </w:rPr>
              <w:br/>
            </w:r>
            <w:r w:rsidRPr="00F43451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black / white</w:t>
            </w:r>
            <w:r w:rsidR="0044345C" w:rsidRPr="00F43451">
              <w:rPr>
                <w:rFonts w:ascii="Gerbera-Light ☞" w:hAnsi="Gerbera-Light ☞" w:cs="¿é'53ˇ"/>
                <w:sz w:val="19"/>
                <w:szCs w:val="19"/>
                <w:lang w:val="en-US"/>
              </w:rPr>
              <w:br/>
            </w:r>
            <w:r w:rsidRPr="00F43451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combination of color and black / white</w:t>
            </w:r>
          </w:p>
        </w:tc>
      </w:tr>
      <w:tr w:rsidR="00B35834" w:rsidRPr="007A6723" w14:paraId="4A18E45A" w14:textId="77777777" w:rsidTr="00A12699">
        <w:tc>
          <w:tcPr>
            <w:tcW w:w="4757" w:type="dxa"/>
          </w:tcPr>
          <w:p w14:paraId="4CC73B03" w14:textId="3A2D2A3F" w:rsidR="00B35834" w:rsidRPr="00F43451" w:rsidRDefault="00F43451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F43451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Language (s) of the original dialog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ues</w:t>
            </w:r>
          </w:p>
        </w:tc>
        <w:tc>
          <w:tcPr>
            <w:tcW w:w="4757" w:type="dxa"/>
          </w:tcPr>
          <w:p w14:paraId="122FAD52" w14:textId="77777777" w:rsidR="00B35834" w:rsidRPr="00F43451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B35834" w:rsidRPr="00C374C4" w14:paraId="6625710C" w14:textId="77777777" w:rsidTr="00A12699">
        <w:tc>
          <w:tcPr>
            <w:tcW w:w="4757" w:type="dxa"/>
          </w:tcPr>
          <w:p w14:paraId="37FD2810" w14:textId="795CAE86" w:rsidR="00B35834" w:rsidRPr="00F43451" w:rsidRDefault="00F43451" w:rsidP="00F43451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S</w:t>
            </w:r>
            <w:r w:rsidRPr="00F43451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ubtitles with 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certain language and format (leave the necessary</w:t>
            </w:r>
            <w:r w:rsidRPr="00F43451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item)</w:t>
            </w:r>
          </w:p>
        </w:tc>
        <w:tc>
          <w:tcPr>
            <w:tcW w:w="4757" w:type="dxa"/>
          </w:tcPr>
          <w:p w14:paraId="3F692ED2" w14:textId="3079C374" w:rsidR="00B35834" w:rsidRDefault="0077274F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Srt</w:t>
            </w:r>
            <w:proofErr w:type="spellEnd"/>
            <w:r w:rsid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(</w:t>
            </w:r>
            <w:proofErr w:type="spellStart"/>
            <w:r w:rsid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preffered</w:t>
            </w:r>
            <w:proofErr w:type="spellEnd"/>
            <w:r w:rsidR="007A6723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)</w:t>
            </w:r>
          </w:p>
          <w:p w14:paraId="05F6BFB7" w14:textId="4B9F6F1C" w:rsidR="0077274F" w:rsidRPr="0077274F" w:rsidRDefault="0077274F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Ass</w:t>
            </w:r>
          </w:p>
        </w:tc>
      </w:tr>
    </w:tbl>
    <w:p w14:paraId="0B377DF5" w14:textId="4135FD6A" w:rsidR="00B35834" w:rsidRDefault="00B35834" w:rsidP="00B35834">
      <w:pPr>
        <w:pStyle w:val="Normal1"/>
      </w:pPr>
    </w:p>
    <w:p w14:paraId="060913AA" w14:textId="77777777" w:rsidR="00DE6BBB" w:rsidRDefault="00DE6BBB" w:rsidP="00DE6BBB">
      <w:pPr>
        <w:pStyle w:val="Normal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DE6BBB" w14:paraId="41ABFDBE" w14:textId="77777777" w:rsidTr="0077274F">
        <w:trPr>
          <w:trHeight w:val="284"/>
        </w:trPr>
        <w:tc>
          <w:tcPr>
            <w:tcW w:w="9514" w:type="dxa"/>
            <w:gridSpan w:val="2"/>
          </w:tcPr>
          <w:p w14:paraId="254420D3" w14:textId="3392B883" w:rsidR="00DE6BBB" w:rsidRPr="0070021E" w:rsidRDefault="0070021E" w:rsidP="00A12699">
            <w:pPr>
              <w:pStyle w:val="af1"/>
              <w:rPr>
                <w:lang w:val="en-US"/>
              </w:rPr>
            </w:pPr>
            <w:r w:rsidRPr="007A6723"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  <w:lang w:val="en-US"/>
              </w:rPr>
              <w:t>PROJECT HISTORY</w:t>
            </w:r>
          </w:p>
        </w:tc>
      </w:tr>
      <w:tr w:rsidR="00DE6BBB" w14:paraId="101A4DAD" w14:textId="77777777" w:rsidTr="00A12699">
        <w:tc>
          <w:tcPr>
            <w:tcW w:w="4757" w:type="dxa"/>
          </w:tcPr>
          <w:p w14:paraId="7E32399C" w14:textId="1700B0D2" w:rsidR="00DE6BBB" w:rsidRPr="0070021E" w:rsidRDefault="0070021E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Budget</w:t>
            </w:r>
          </w:p>
        </w:tc>
        <w:tc>
          <w:tcPr>
            <w:tcW w:w="4757" w:type="dxa"/>
          </w:tcPr>
          <w:p w14:paraId="67D922D6" w14:textId="77777777" w:rsidR="00DE6BBB" w:rsidRDefault="00DE6BBB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670DD568" w14:textId="77777777" w:rsidTr="00A12699">
        <w:tc>
          <w:tcPr>
            <w:tcW w:w="4757" w:type="dxa"/>
          </w:tcPr>
          <w:p w14:paraId="5C22A8D5" w14:textId="11376CD8" w:rsidR="00DE6BBB" w:rsidRPr="0070021E" w:rsidRDefault="0070021E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Shooting locations (geography)</w:t>
            </w:r>
          </w:p>
        </w:tc>
        <w:tc>
          <w:tcPr>
            <w:tcW w:w="4757" w:type="dxa"/>
          </w:tcPr>
          <w:p w14:paraId="38B3DC0E" w14:textId="6BB2902C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:rsidRPr="0070021E" w14:paraId="6616F47A" w14:textId="77777777" w:rsidTr="00A12699">
        <w:tc>
          <w:tcPr>
            <w:tcW w:w="4757" w:type="dxa"/>
          </w:tcPr>
          <w:p w14:paraId="18C0EC32" w14:textId="6BD43BB8" w:rsidR="00F02B27" w:rsidRPr="0070021E" w:rsidRDefault="0070021E" w:rsidP="0070021E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F</w:t>
            </w:r>
            <w:r w:rsidRPr="0070021E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inancial government support</w:t>
            </w:r>
            <w:r w:rsidRPr="0070021E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757" w:type="dxa"/>
          </w:tcPr>
          <w:p w14:paraId="3C3205D8" w14:textId="77777777" w:rsidR="00F02B27" w:rsidRPr="0070021E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F02B27" w:rsidRPr="0070021E" w14:paraId="1F2409C7" w14:textId="77777777" w:rsidTr="00A12699">
        <w:tc>
          <w:tcPr>
            <w:tcW w:w="4757" w:type="dxa"/>
          </w:tcPr>
          <w:p w14:paraId="19ADD154" w14:textId="26009942" w:rsidR="00F02B27" w:rsidRPr="0070021E" w:rsidRDefault="0070021E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70021E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Did the film participate in 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pitchings</w:t>
            </w:r>
            <w:proofErr w:type="spellEnd"/>
            <w:r w:rsidRPr="0070021E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 / labs? If so, which ones?</w:t>
            </w:r>
          </w:p>
        </w:tc>
        <w:tc>
          <w:tcPr>
            <w:tcW w:w="4757" w:type="dxa"/>
          </w:tcPr>
          <w:p w14:paraId="3C44314C" w14:textId="7B09B5C2" w:rsidR="00F02B27" w:rsidRPr="0070021E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F02B27" w:rsidRPr="007A6723" w14:paraId="29DDD7C1" w14:textId="77777777" w:rsidTr="00A12699">
        <w:tc>
          <w:tcPr>
            <w:tcW w:w="4757" w:type="dxa"/>
          </w:tcPr>
          <w:p w14:paraId="3A45552B" w14:textId="013A127E" w:rsidR="00F02B27" w:rsidRPr="0070021E" w:rsidRDefault="0070021E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Distribution </w:t>
            </w:r>
            <w:r w:rsidRPr="0070021E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certificate</w:t>
            </w:r>
            <w:r w:rsidRPr="0070021E">
              <w:rPr>
                <w:sz w:val="27"/>
                <w:szCs w:val="27"/>
                <w:lang w:val="en-US"/>
              </w:rPr>
              <w:br/>
            </w:r>
            <w:r w:rsidRPr="0070021E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(number, date, category of rights)</w:t>
            </w:r>
          </w:p>
        </w:tc>
        <w:tc>
          <w:tcPr>
            <w:tcW w:w="4757" w:type="dxa"/>
          </w:tcPr>
          <w:p w14:paraId="10E12F3C" w14:textId="77777777" w:rsidR="00F02B27" w:rsidRPr="0070021E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F02B27" w14:paraId="313E057C" w14:textId="77777777" w:rsidTr="00A12699">
        <w:tc>
          <w:tcPr>
            <w:tcW w:w="4757" w:type="dxa"/>
          </w:tcPr>
          <w:p w14:paraId="500C35B0" w14:textId="1B7483F2" w:rsidR="00F02B27" w:rsidRPr="0070021E" w:rsidRDefault="0070021E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Age</w:t>
            </w:r>
            <w:r w:rsidRPr="0070021E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rate</w:t>
            </w:r>
            <w:r w:rsidR="0077274F" w:rsidRPr="0070021E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(leave the necessary</w:t>
            </w:r>
            <w:r w:rsidRPr="00F43451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item)</w:t>
            </w:r>
          </w:p>
        </w:tc>
        <w:tc>
          <w:tcPr>
            <w:tcW w:w="4757" w:type="dxa"/>
          </w:tcPr>
          <w:p w14:paraId="7F7471C8" w14:textId="30C9464B" w:rsidR="00F02B27" w:rsidRDefault="0070021E" w:rsidP="0070021E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0+, 6+, 12+, 16+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or</w:t>
            </w:r>
            <w:r w:rsidR="0044345C">
              <w:rPr>
                <w:rFonts w:ascii="Gerbera-Light ☞" w:hAnsi="Gerbera-Light ☞" w:cs="¿é'53ˇ"/>
                <w:sz w:val="19"/>
                <w:szCs w:val="19"/>
              </w:rPr>
              <w:t xml:space="preserve"> 18+</w:t>
            </w:r>
          </w:p>
        </w:tc>
      </w:tr>
      <w:tr w:rsidR="00F02B27" w:rsidRPr="007A6723" w14:paraId="7ADF51E1" w14:textId="77777777" w:rsidTr="00A12699">
        <w:tc>
          <w:tcPr>
            <w:tcW w:w="4757" w:type="dxa"/>
          </w:tcPr>
          <w:p w14:paraId="315A7BAA" w14:textId="159B0E32" w:rsidR="00F02B27" w:rsidRPr="006842BC" w:rsidRDefault="006842BC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National film certificate</w:t>
            </w:r>
            <w:r w:rsidR="00F02B27" w:rsidRPr="006842BC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</w:t>
            </w:r>
            <w:r w:rsidRPr="0070021E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(number, date, </w:t>
            </w:r>
            <w:r w:rsidRPr="006842BC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validity period</w:t>
            </w:r>
            <w:r w:rsidR="00F02B27" w:rsidRPr="006842BC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)</w:t>
            </w:r>
          </w:p>
        </w:tc>
        <w:tc>
          <w:tcPr>
            <w:tcW w:w="4757" w:type="dxa"/>
          </w:tcPr>
          <w:p w14:paraId="774706DD" w14:textId="77777777" w:rsidR="00F02B27" w:rsidRPr="006842BC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F02B27" w:rsidRPr="007A6723" w14:paraId="09C28357" w14:textId="77777777" w:rsidTr="00A12699">
        <w:tc>
          <w:tcPr>
            <w:tcW w:w="4757" w:type="dxa"/>
          </w:tcPr>
          <w:p w14:paraId="169B2E1A" w14:textId="2553AC69" w:rsidR="00F02B27" w:rsidRPr="006842BC" w:rsidRDefault="006842BC" w:rsidP="0077274F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Copyright: are there any contracts with director, composer, screenwriter?</w:t>
            </w:r>
          </w:p>
        </w:tc>
        <w:tc>
          <w:tcPr>
            <w:tcW w:w="4757" w:type="dxa"/>
          </w:tcPr>
          <w:p w14:paraId="5A44501E" w14:textId="77777777" w:rsidR="00F02B27" w:rsidRPr="006842BC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F02B27" w14:paraId="3E867FC4" w14:textId="77777777" w:rsidTr="00A12699">
        <w:tc>
          <w:tcPr>
            <w:tcW w:w="4757" w:type="dxa"/>
          </w:tcPr>
          <w:p w14:paraId="2B672746" w14:textId="7BB31273" w:rsidR="00F02B27" w:rsidRDefault="006842BC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Are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music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rights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cleared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?</w:t>
            </w:r>
          </w:p>
        </w:tc>
        <w:tc>
          <w:tcPr>
            <w:tcW w:w="4757" w:type="dxa"/>
          </w:tcPr>
          <w:p w14:paraId="2F5A83FE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:rsidRPr="007A6723" w14:paraId="3CA9E8ED" w14:textId="77777777" w:rsidTr="00A12699">
        <w:tc>
          <w:tcPr>
            <w:tcW w:w="4757" w:type="dxa"/>
          </w:tcPr>
          <w:p w14:paraId="04CCF4D5" w14:textId="2FAB73D7" w:rsidR="00F02B27" w:rsidRPr="006842BC" w:rsidRDefault="006842BC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Are rights to</w:t>
            </w:r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other people's videos cleared?</w:t>
            </w:r>
          </w:p>
        </w:tc>
        <w:tc>
          <w:tcPr>
            <w:tcW w:w="4757" w:type="dxa"/>
          </w:tcPr>
          <w:p w14:paraId="45D94E9E" w14:textId="77777777" w:rsidR="00F02B27" w:rsidRPr="006842BC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F02B27" w14:paraId="634B93E0" w14:textId="77777777" w:rsidTr="00A12699">
        <w:tc>
          <w:tcPr>
            <w:tcW w:w="4757" w:type="dxa"/>
          </w:tcPr>
          <w:p w14:paraId="515F9A61" w14:textId="43B4F3CF" w:rsidR="00F02B27" w:rsidRDefault="006842BC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Are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texts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rights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cleared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?</w:t>
            </w:r>
          </w:p>
        </w:tc>
        <w:tc>
          <w:tcPr>
            <w:tcW w:w="4757" w:type="dxa"/>
          </w:tcPr>
          <w:p w14:paraId="5BB253F4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23D17A58" w14:textId="364F4960" w:rsidR="00DE6BBB" w:rsidRDefault="00DE6BBB" w:rsidP="00A21632">
      <w:pPr>
        <w:pStyle w:val="af1"/>
      </w:pPr>
    </w:p>
    <w:p w14:paraId="23B2B44D" w14:textId="77777777" w:rsidR="00DE6BBB" w:rsidRDefault="00DE6BBB" w:rsidP="00DE6BBB">
      <w:pPr>
        <w:pStyle w:val="Normal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DE6BBB" w14:paraId="4FDF96EC" w14:textId="77777777" w:rsidTr="00A12699">
        <w:tc>
          <w:tcPr>
            <w:tcW w:w="9514" w:type="dxa"/>
            <w:gridSpan w:val="2"/>
          </w:tcPr>
          <w:p w14:paraId="19BBACC4" w14:textId="30867EA8" w:rsidR="00DE6BBB" w:rsidRPr="006842BC" w:rsidRDefault="006842BC" w:rsidP="00A12699">
            <w:pPr>
              <w:pStyle w:val="af1"/>
              <w:rPr>
                <w:lang w:val="en-US"/>
              </w:rPr>
            </w:pPr>
            <w:r w:rsidRPr="007A6723"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  <w:lang w:val="en-US"/>
              </w:rPr>
              <w:t>HISTORY OF PUBLIC SCREENINGS</w:t>
            </w:r>
          </w:p>
        </w:tc>
      </w:tr>
      <w:tr w:rsidR="00DE6BBB" w14:paraId="39376B4E" w14:textId="77777777" w:rsidTr="00A12699">
        <w:tc>
          <w:tcPr>
            <w:tcW w:w="4757" w:type="dxa"/>
          </w:tcPr>
          <w:p w14:paraId="4FADACA8" w14:textId="6DD35817" w:rsidR="00DE6BBB" w:rsidRPr="006842BC" w:rsidRDefault="006842BC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Private premiere</w:t>
            </w:r>
          </w:p>
        </w:tc>
        <w:tc>
          <w:tcPr>
            <w:tcW w:w="4757" w:type="dxa"/>
          </w:tcPr>
          <w:p w14:paraId="54C58977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47E5E83A" w14:textId="77777777" w:rsidTr="00A12699">
        <w:tc>
          <w:tcPr>
            <w:tcW w:w="4757" w:type="dxa"/>
          </w:tcPr>
          <w:p w14:paraId="1E1C5758" w14:textId="2126F009" w:rsidR="00DE6BBB" w:rsidRDefault="006842BC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Television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premiere</w:t>
            </w:r>
            <w:proofErr w:type="spellEnd"/>
          </w:p>
        </w:tc>
        <w:tc>
          <w:tcPr>
            <w:tcW w:w="4757" w:type="dxa"/>
          </w:tcPr>
          <w:p w14:paraId="404F93CD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:rsidRPr="00C73952" w14:paraId="356A2BEF" w14:textId="77777777" w:rsidTr="00A12699">
        <w:tc>
          <w:tcPr>
            <w:tcW w:w="4757" w:type="dxa"/>
          </w:tcPr>
          <w:p w14:paraId="5A0AE138" w14:textId="4FE207EA" w:rsidR="00DE6BBB" w:rsidRPr="00C73952" w:rsidRDefault="00C73952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Open Cinema Premiere</w:t>
            </w:r>
          </w:p>
        </w:tc>
        <w:tc>
          <w:tcPr>
            <w:tcW w:w="4757" w:type="dxa"/>
          </w:tcPr>
          <w:p w14:paraId="6E6F0D9D" w14:textId="77777777" w:rsidR="00DE6BBB" w:rsidRPr="00C73952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  <w:tr w:rsidR="00F02B27" w:rsidRPr="007A6723" w14:paraId="215CCE31" w14:textId="77777777" w:rsidTr="00A12699">
        <w:tc>
          <w:tcPr>
            <w:tcW w:w="4757" w:type="dxa"/>
          </w:tcPr>
          <w:p w14:paraId="3B7501DE" w14:textId="388396C2" w:rsidR="00F02B27" w:rsidRPr="006842BC" w:rsidRDefault="006842BC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B</w:t>
            </w:r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ox office in the Russian Federation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data</w:t>
            </w:r>
          </w:p>
        </w:tc>
        <w:tc>
          <w:tcPr>
            <w:tcW w:w="4757" w:type="dxa"/>
          </w:tcPr>
          <w:p w14:paraId="12D57100" w14:textId="0BDA81F9" w:rsidR="0077274F" w:rsidRPr="006842BC" w:rsidRDefault="006842BC" w:rsidP="00C53B9C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Date, number of copies, distributor</w:t>
            </w:r>
          </w:p>
        </w:tc>
      </w:tr>
      <w:tr w:rsidR="0077274F" w14:paraId="1973431A" w14:textId="77777777" w:rsidTr="00A12699">
        <w:tc>
          <w:tcPr>
            <w:tcW w:w="4757" w:type="dxa"/>
          </w:tcPr>
          <w:p w14:paraId="17F4E7D6" w14:textId="21487085" w:rsidR="0077274F" w:rsidRDefault="006842BC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Sales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data</w:t>
            </w:r>
            <w:proofErr w:type="spellEnd"/>
          </w:p>
        </w:tc>
        <w:tc>
          <w:tcPr>
            <w:tcW w:w="4757" w:type="dxa"/>
          </w:tcPr>
          <w:p w14:paraId="296EC473" w14:textId="0CDCBFF8" w:rsidR="0077274F" w:rsidRDefault="006842BC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Dates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territories</w:t>
            </w:r>
            <w:proofErr w:type="spellEnd"/>
          </w:p>
        </w:tc>
      </w:tr>
      <w:tr w:rsidR="00F02B27" w14:paraId="6DC178FF" w14:textId="77777777" w:rsidTr="0077274F">
        <w:trPr>
          <w:trHeight w:val="285"/>
        </w:trPr>
        <w:tc>
          <w:tcPr>
            <w:tcW w:w="4757" w:type="dxa"/>
          </w:tcPr>
          <w:p w14:paraId="2B77A318" w14:textId="0BA1B761" w:rsidR="00F02B27" w:rsidRDefault="006842BC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Festival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premiere</w:t>
            </w:r>
            <w:proofErr w:type="spellEnd"/>
          </w:p>
        </w:tc>
        <w:tc>
          <w:tcPr>
            <w:tcW w:w="4757" w:type="dxa"/>
          </w:tcPr>
          <w:p w14:paraId="27B88B37" w14:textId="24B4B3B5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6A16C8A7" w14:textId="77777777" w:rsidTr="00A12699">
        <w:tc>
          <w:tcPr>
            <w:tcW w:w="4757" w:type="dxa"/>
          </w:tcPr>
          <w:p w14:paraId="3F3A8D00" w14:textId="2A1BC81C" w:rsidR="00F02B27" w:rsidRPr="006842BC" w:rsidRDefault="006842BC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Made submissions</w:t>
            </w:r>
          </w:p>
        </w:tc>
        <w:tc>
          <w:tcPr>
            <w:tcW w:w="4757" w:type="dxa"/>
          </w:tcPr>
          <w:p w14:paraId="44401948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5C11FC65" w14:textId="77777777" w:rsidTr="007A6723">
        <w:trPr>
          <w:trHeight w:val="296"/>
        </w:trPr>
        <w:tc>
          <w:tcPr>
            <w:tcW w:w="4757" w:type="dxa"/>
          </w:tcPr>
          <w:p w14:paraId="48A08AF5" w14:textId="230265CF" w:rsidR="00F02B27" w:rsidRPr="006842BC" w:rsidRDefault="006842BC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Selections</w:t>
            </w:r>
          </w:p>
        </w:tc>
        <w:tc>
          <w:tcPr>
            <w:tcW w:w="4757" w:type="dxa"/>
          </w:tcPr>
          <w:p w14:paraId="51FFC413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7E36F9F7" w14:textId="77777777" w:rsidTr="00A12699">
        <w:tc>
          <w:tcPr>
            <w:tcW w:w="4757" w:type="dxa"/>
          </w:tcPr>
          <w:p w14:paraId="7C87F4C6" w14:textId="30276D63" w:rsidR="00F02B27" w:rsidRPr="006842BC" w:rsidRDefault="006842BC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Awards</w:t>
            </w:r>
          </w:p>
        </w:tc>
        <w:tc>
          <w:tcPr>
            <w:tcW w:w="4757" w:type="dxa"/>
          </w:tcPr>
          <w:p w14:paraId="06C63DA1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70880036" w14:textId="7A101FC3" w:rsidR="00E34827" w:rsidRDefault="00E34827" w:rsidP="00DE6BBB">
      <w:pPr>
        <w:pStyle w:val="af1"/>
      </w:pPr>
    </w:p>
    <w:p w14:paraId="0B19CDA5" w14:textId="77777777" w:rsidR="00DE6BBB" w:rsidRDefault="00DE6BBB" w:rsidP="00DE6BBB">
      <w:pPr>
        <w:pStyle w:val="Normal1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DE6BBB" w:rsidRPr="007A6723" w14:paraId="3E83D144" w14:textId="77777777" w:rsidTr="00A12699">
        <w:tc>
          <w:tcPr>
            <w:tcW w:w="9493" w:type="dxa"/>
            <w:gridSpan w:val="2"/>
          </w:tcPr>
          <w:p w14:paraId="77F2F3E7" w14:textId="459DFF43" w:rsidR="00DE6BBB" w:rsidRPr="006842BC" w:rsidRDefault="007A6723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  <w:lang w:val="en-US"/>
              </w:rPr>
              <w:t>PRODUCTION STUDIO</w:t>
            </w:r>
          </w:p>
        </w:tc>
      </w:tr>
      <w:tr w:rsidR="00B35834" w14:paraId="58DBBB41" w14:textId="77777777" w:rsidTr="00A12699">
        <w:tc>
          <w:tcPr>
            <w:tcW w:w="2689" w:type="dxa"/>
          </w:tcPr>
          <w:p w14:paraId="61FFEA5A" w14:textId="4FC0C106" w:rsidR="00B35834" w:rsidRPr="006842BC" w:rsidRDefault="006842BC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Title</w:t>
            </w:r>
          </w:p>
        </w:tc>
        <w:tc>
          <w:tcPr>
            <w:tcW w:w="6804" w:type="dxa"/>
          </w:tcPr>
          <w:p w14:paraId="31CE77EE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564A3528" w14:textId="77777777" w:rsidTr="00A12699">
        <w:tc>
          <w:tcPr>
            <w:tcW w:w="2689" w:type="dxa"/>
          </w:tcPr>
          <w:p w14:paraId="00AB85A2" w14:textId="1D8E2F2A" w:rsidR="00B35834" w:rsidRPr="00544B19" w:rsidRDefault="006842BC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Contact person</w:t>
            </w:r>
            <w:r w:rsidR="00B35834">
              <w:rPr>
                <w:rFonts w:ascii="Gerbera-Light ☞" w:hAnsi="Gerbera-Light ☞" w:cs="¿é'53ˇ"/>
                <w:sz w:val="19"/>
                <w:szCs w:val="19"/>
              </w:rPr>
              <w:t xml:space="preserve"> </w:t>
            </w:r>
          </w:p>
        </w:tc>
        <w:tc>
          <w:tcPr>
            <w:tcW w:w="6804" w:type="dxa"/>
          </w:tcPr>
          <w:p w14:paraId="4F32433C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61439D55" w14:textId="77777777" w:rsidTr="00A12699">
        <w:tc>
          <w:tcPr>
            <w:tcW w:w="2689" w:type="dxa"/>
          </w:tcPr>
          <w:p w14:paraId="0FB6B523" w14:textId="7DFA257D" w:rsidR="00B35834" w:rsidRPr="006842BC" w:rsidRDefault="006842BC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Phone number</w:t>
            </w:r>
          </w:p>
        </w:tc>
        <w:tc>
          <w:tcPr>
            <w:tcW w:w="6804" w:type="dxa"/>
          </w:tcPr>
          <w:p w14:paraId="6F4FBE47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0275F16A" w14:textId="77777777" w:rsidTr="00A12699">
        <w:tc>
          <w:tcPr>
            <w:tcW w:w="2689" w:type="dxa"/>
          </w:tcPr>
          <w:p w14:paraId="59A7A73E" w14:textId="6E591A84" w:rsidR="00B35834" w:rsidRDefault="00B35834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6804" w:type="dxa"/>
          </w:tcPr>
          <w:p w14:paraId="0FC7E3AC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705BBEFC" w14:textId="77777777" w:rsidTr="00A12699">
        <w:tc>
          <w:tcPr>
            <w:tcW w:w="2689" w:type="dxa"/>
          </w:tcPr>
          <w:p w14:paraId="18B58463" w14:textId="25334637" w:rsidR="00B35834" w:rsidRPr="006842BC" w:rsidRDefault="006842BC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Web-site</w:t>
            </w:r>
          </w:p>
        </w:tc>
        <w:tc>
          <w:tcPr>
            <w:tcW w:w="6804" w:type="dxa"/>
          </w:tcPr>
          <w:p w14:paraId="06A483AA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173E651A" w14:textId="77777777" w:rsidTr="00A12699">
        <w:tc>
          <w:tcPr>
            <w:tcW w:w="2689" w:type="dxa"/>
          </w:tcPr>
          <w:p w14:paraId="5FDD0294" w14:textId="1030024C" w:rsidR="00B35834" w:rsidRPr="006842BC" w:rsidRDefault="006842BC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Address and zip</w:t>
            </w:r>
          </w:p>
        </w:tc>
        <w:tc>
          <w:tcPr>
            <w:tcW w:w="6804" w:type="dxa"/>
          </w:tcPr>
          <w:p w14:paraId="3CB8C3DA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7A6723" w14:paraId="3D216504" w14:textId="77777777" w:rsidTr="00A12699">
        <w:tc>
          <w:tcPr>
            <w:tcW w:w="2689" w:type="dxa"/>
          </w:tcPr>
          <w:p w14:paraId="42924C35" w14:textId="77777777" w:rsidR="006842BC" w:rsidRPr="006842BC" w:rsidRDefault="006842BC" w:rsidP="006842BC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6842BC">
              <w:rPr>
                <w:rFonts w:ascii="Gerbera-Light ☞" w:hAnsi="Gerbera-Light ☞"/>
                <w:color w:val="000000"/>
                <w:sz w:val="19"/>
                <w:szCs w:val="19"/>
                <w:lang w:val="en-US"/>
              </w:rPr>
              <w:t>Copyright holder</w:t>
            </w:r>
          </w:p>
          <w:p w14:paraId="018266F2" w14:textId="3EF6B07E" w:rsidR="006842BC" w:rsidRPr="006842BC" w:rsidRDefault="006842BC" w:rsidP="006842BC">
            <w:pPr>
              <w:pStyle w:val="af6"/>
              <w:shd w:val="clear" w:color="auto" w:fill="FFFFFF"/>
              <w:spacing w:before="0" w:beforeAutospacing="0" w:after="0" w:afterAutospacing="0"/>
              <w:ind w:left="29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>If the main</w:t>
            </w:r>
            <w:r w:rsidRPr="006842BC"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 xml:space="preserve"> holder does not coincide with the </w:t>
            </w:r>
            <w:r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 xml:space="preserve">production studio </w:t>
            </w:r>
            <w:r w:rsidRPr="006842BC"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 xml:space="preserve">or other </w:t>
            </w:r>
            <w:r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 xml:space="preserve">named </w:t>
            </w:r>
            <w:r w:rsidRPr="006842BC">
              <w:rPr>
                <w:rFonts w:ascii="Gerbera-Light ☞" w:hAnsi="Gerbera-Light ☞"/>
                <w:color w:val="0E39D6"/>
                <w:sz w:val="16"/>
                <w:szCs w:val="16"/>
                <w:lang w:val="en-US"/>
              </w:rPr>
              <w:t>creator</w:t>
            </w:r>
          </w:p>
          <w:p w14:paraId="58C8F84F" w14:textId="1CD4E8EA" w:rsidR="006842BC" w:rsidRPr="006842BC" w:rsidRDefault="006842BC" w:rsidP="00C53B9C">
            <w:pPr>
              <w:pStyle w:val="Normal1"/>
              <w:ind w:left="29"/>
              <w:rPr>
                <w:rFonts w:ascii="Gerbera-Light ☞" w:hAnsi="Gerbera-Light ☞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6804" w:type="dxa"/>
          </w:tcPr>
          <w:p w14:paraId="30EADCB2" w14:textId="77777777" w:rsidR="00B35834" w:rsidRPr="006842BC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</w:p>
        </w:tc>
      </w:tr>
    </w:tbl>
    <w:p w14:paraId="19337EDF" w14:textId="77777777" w:rsidR="00DE6BBB" w:rsidRPr="006842BC" w:rsidRDefault="00DE6BBB" w:rsidP="00544B19">
      <w:pPr>
        <w:pStyle w:val="Normal1"/>
        <w:rPr>
          <w:lang w:val="en-US"/>
        </w:rPr>
      </w:pPr>
    </w:p>
    <w:p w14:paraId="79C481DB" w14:textId="77777777" w:rsidR="00544B19" w:rsidRPr="006842BC" w:rsidRDefault="00544B19" w:rsidP="00544B19">
      <w:pPr>
        <w:pStyle w:val="Normal1"/>
        <w:rPr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544B19" w14:paraId="3358B7AA" w14:textId="77777777" w:rsidTr="00DE428F">
        <w:tc>
          <w:tcPr>
            <w:tcW w:w="9493" w:type="dxa"/>
            <w:gridSpan w:val="2"/>
            <w:vAlign w:val="center"/>
          </w:tcPr>
          <w:p w14:paraId="02B6A15A" w14:textId="3D3F8368" w:rsidR="00544B19" w:rsidRPr="006842BC" w:rsidRDefault="006842BC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7A6723"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  <w:lang w:val="en-US"/>
              </w:rPr>
              <w:t>PARTNERS</w:t>
            </w:r>
          </w:p>
        </w:tc>
      </w:tr>
      <w:tr w:rsidR="00544B19" w14:paraId="734D27C9" w14:textId="77777777" w:rsidTr="00DE428F">
        <w:tc>
          <w:tcPr>
            <w:tcW w:w="2689" w:type="dxa"/>
            <w:vAlign w:val="center"/>
          </w:tcPr>
          <w:p w14:paraId="6D8AB08D" w14:textId="500730FB" w:rsidR="00544B19" w:rsidRDefault="006842BC" w:rsidP="0077274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Distributor</w:t>
            </w:r>
            <w:proofErr w:type="spellEnd"/>
          </w:p>
        </w:tc>
        <w:tc>
          <w:tcPr>
            <w:tcW w:w="6804" w:type="dxa"/>
            <w:vAlign w:val="center"/>
          </w:tcPr>
          <w:p w14:paraId="3AA55225" w14:textId="78E94759" w:rsidR="00544B19" w:rsidRDefault="00544B19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544B19" w14:paraId="26EFF73D" w14:textId="77777777" w:rsidTr="00DE428F">
        <w:tc>
          <w:tcPr>
            <w:tcW w:w="2689" w:type="dxa"/>
            <w:vAlign w:val="center"/>
          </w:tcPr>
          <w:p w14:paraId="5266FC03" w14:textId="33629D78" w:rsidR="00544B19" w:rsidRPr="00544B19" w:rsidRDefault="006842BC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Sales</w:t>
            </w:r>
            <w:proofErr w:type="spellEnd"/>
            <w:r w:rsidR="007A6723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agent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/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company</w:t>
            </w:r>
            <w:proofErr w:type="spellEnd"/>
          </w:p>
        </w:tc>
        <w:tc>
          <w:tcPr>
            <w:tcW w:w="6804" w:type="dxa"/>
            <w:vAlign w:val="center"/>
          </w:tcPr>
          <w:p w14:paraId="53DED721" w14:textId="77777777" w:rsidR="00544B19" w:rsidRDefault="00544B19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544B19" w14:paraId="799F53A9" w14:textId="77777777" w:rsidTr="00DE428F">
        <w:tc>
          <w:tcPr>
            <w:tcW w:w="2689" w:type="dxa"/>
            <w:vAlign w:val="center"/>
          </w:tcPr>
          <w:p w14:paraId="28AC858B" w14:textId="04D00094" w:rsidR="00544B19" w:rsidRPr="00544B19" w:rsidRDefault="006842BC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PR 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agent</w:t>
            </w:r>
            <w:proofErr w:type="spellEnd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 xml:space="preserve"> / </w:t>
            </w:r>
            <w:proofErr w:type="spellStart"/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</w:rPr>
              <w:t>company</w:t>
            </w:r>
            <w:proofErr w:type="spellEnd"/>
          </w:p>
        </w:tc>
        <w:tc>
          <w:tcPr>
            <w:tcW w:w="6804" w:type="dxa"/>
            <w:vAlign w:val="center"/>
          </w:tcPr>
          <w:p w14:paraId="7D8BDCB7" w14:textId="77777777" w:rsidR="00544B19" w:rsidRDefault="00544B19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00DC4777" w14:textId="77777777" w:rsidR="00DD55AF" w:rsidRDefault="00DD55AF" w:rsidP="00B35834">
      <w:pPr>
        <w:pStyle w:val="Normal1"/>
        <w:spacing w:line="240" w:lineRule="auto"/>
        <w:rPr>
          <w:b/>
          <w:color w:val="FF0000"/>
          <w:sz w:val="18"/>
          <w:szCs w:val="18"/>
        </w:rPr>
      </w:pPr>
    </w:p>
    <w:p w14:paraId="1AC29D04" w14:textId="77777777" w:rsidR="00BE2C32" w:rsidRDefault="00BE2C32" w:rsidP="00B35834">
      <w:pPr>
        <w:pStyle w:val="Normal1"/>
        <w:spacing w:line="240" w:lineRule="auto"/>
        <w:rPr>
          <w:b/>
          <w:color w:val="FF0000"/>
          <w:sz w:val="18"/>
          <w:szCs w:val="18"/>
        </w:rPr>
      </w:pPr>
    </w:p>
    <w:tbl>
      <w:tblPr>
        <w:tblStyle w:val="af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BE2C32" w14:paraId="11AAAAC4" w14:textId="77777777" w:rsidTr="004E60D9">
        <w:tc>
          <w:tcPr>
            <w:tcW w:w="9493" w:type="dxa"/>
            <w:gridSpan w:val="2"/>
          </w:tcPr>
          <w:p w14:paraId="5BDEE958" w14:textId="5ECEFE86" w:rsidR="00BE2C32" w:rsidRPr="006842BC" w:rsidRDefault="006842BC" w:rsidP="00BE2C32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lang w:val="en-US"/>
              </w:rPr>
              <w:t>FILES IN WORK</w:t>
            </w:r>
          </w:p>
        </w:tc>
      </w:tr>
      <w:tr w:rsidR="00BE2C32" w:rsidRPr="007A6723" w14:paraId="1D9872B2" w14:textId="77777777" w:rsidTr="004E60D9">
        <w:tc>
          <w:tcPr>
            <w:tcW w:w="2689" w:type="dxa"/>
            <w:tcBorders>
              <w:bottom w:val="single" w:sz="4" w:space="0" w:color="auto"/>
            </w:tcBorders>
          </w:tcPr>
          <w:p w14:paraId="5B65D3DA" w14:textId="37287305" w:rsidR="00BE2C32" w:rsidRPr="006842BC" w:rsidRDefault="006842BC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</w:pPr>
            <w:r w:rsidRPr="006842BC"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  <w:lang w:val="en-US"/>
              </w:rPr>
              <w:t>Video file with embedded English subtitles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C7D4A4E" w14:textId="1EF03420" w:rsidR="00BE2C32" w:rsidRPr="006842BC" w:rsidRDefault="006842BC" w:rsidP="006842BC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With quality</w:t>
            </w:r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not lower than FULL HD 1920 * 1080 in the format * </w:t>
            </w:r>
            <w:proofErr w:type="gramStart"/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mp4 ,</w:t>
            </w:r>
            <w:proofErr w:type="gramEnd"/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or *mov. 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Better if </w:t>
            </w:r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the size does n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ot exceed 3 GB for a short film and 6 GB for a feature</w:t>
            </w:r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.</w:t>
            </w:r>
          </w:p>
        </w:tc>
      </w:tr>
      <w:tr w:rsidR="00BE2C32" w:rsidRPr="007A6723" w14:paraId="3F3D960D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C74E0EA" w14:textId="4146E7A3" w:rsidR="00BE2C32" w:rsidRPr="00B838E7" w:rsidRDefault="006842BC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</w:rPr>
            </w:pP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Video</w:t>
            </w:r>
            <w:proofErr w:type="spellEnd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file</w:t>
            </w:r>
            <w:proofErr w:type="spellEnd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 </w:t>
            </w: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without</w:t>
            </w:r>
            <w:proofErr w:type="spellEnd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subtitles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AE57170" w14:textId="646BE457" w:rsidR="00BE2C32" w:rsidRPr="001D1130" w:rsidRDefault="001D1130" w:rsidP="00424529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File with the similar characteristics.</w:t>
            </w:r>
          </w:p>
        </w:tc>
      </w:tr>
      <w:tr w:rsidR="00BE2C32" w:rsidRPr="007A6723" w14:paraId="626D9C4B" w14:textId="77777777" w:rsidTr="004E60D9">
        <w:trPr>
          <w:trHeight w:val="55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8B24BB0" w14:textId="234B84AC" w:rsidR="00BE2C32" w:rsidRPr="00BE2C32" w:rsidRDefault="00046405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</w:pPr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  <w:lang w:val="en-US"/>
              </w:rPr>
              <w:t>Final</w:t>
            </w:r>
            <w:r w:rsidR="006842BC"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6842BC"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screen</w:t>
            </w:r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  <w:lang w:val="en-US"/>
              </w:rPr>
              <w:t>ing</w:t>
            </w:r>
            <w:proofErr w:type="spellEnd"/>
            <w:r w:rsidR="006842BC"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6842BC"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copy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B0E660C" w14:textId="6C13FBB2" w:rsidR="00BE2C32" w:rsidRPr="006842BC" w:rsidRDefault="006842BC" w:rsidP="00AD6248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proofErr w:type="spellStart"/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ProRes</w:t>
            </w:r>
            <w:proofErr w:type="spellEnd"/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 , DCP with the expiration date an</w:t>
            </w:r>
            <w:r w:rsidR="00AD6248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d contacts of the engineer who manage</w:t>
            </w:r>
            <w:r w:rsidRPr="006842BC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 xml:space="preserve"> the creation of KDM keys</w:t>
            </w:r>
          </w:p>
        </w:tc>
      </w:tr>
      <w:tr w:rsidR="00BE2C32" w:rsidRPr="007A6723" w14:paraId="450AA7EA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211E375" w14:textId="20A3B961" w:rsidR="00BE2C32" w:rsidRPr="00BE2C32" w:rsidRDefault="00AD6248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Director's</w:t>
            </w:r>
            <w:proofErr w:type="spellEnd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 </w:t>
            </w: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photo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34FBCCC" w14:textId="30BDE323" w:rsidR="00BE2C32" w:rsidRPr="00AD6248" w:rsidRDefault="00AD6248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AD6248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300 dpi</w:t>
            </w:r>
            <w:r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,</w:t>
            </w:r>
            <w:r w:rsidRPr="00AD6248">
              <w:rPr>
                <w:rFonts w:ascii="Gerbera-Light ☞" w:hAnsi="Gerbera-Light ☞"/>
                <w:sz w:val="19"/>
                <w:szCs w:val="19"/>
                <w:shd w:val="clear" w:color="auto" w:fill="FFFFFF"/>
                <w:lang w:val="en-US"/>
              </w:rPr>
              <w:t> face is clearly visible</w:t>
            </w:r>
          </w:p>
        </w:tc>
      </w:tr>
      <w:tr w:rsidR="00BE2C32" w:rsidRPr="007A6723" w14:paraId="4E969FF4" w14:textId="77777777" w:rsidTr="004E60D9">
        <w:trPr>
          <w:trHeight w:val="28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4D892A0" w14:textId="0D3939F5" w:rsidR="00BE2C32" w:rsidRPr="00AD6248" w:rsidRDefault="00AD6248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</w:pPr>
            <w:r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  <w:t>Film shots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37DDD11" w14:textId="476EDAF3" w:rsidR="00BE2C32" w:rsidRPr="007A6723" w:rsidRDefault="00AD6248" w:rsidP="007A6723">
            <w:pPr>
              <w:pStyle w:val="af6"/>
              <w:jc w:val="both"/>
              <w:rPr>
                <w:lang w:val="en-US"/>
              </w:rPr>
            </w:pPr>
            <w:r>
              <w:rPr>
                <w:rFonts w:ascii="Gerbera-Light ☞" w:hAnsi="Gerbera-Light ☞"/>
                <w:sz w:val="19"/>
                <w:szCs w:val="19"/>
                <w:lang w:val="en-US"/>
              </w:rPr>
              <w:t>5-10 items</w:t>
            </w:r>
            <w:r w:rsidRPr="00AD6248">
              <w:rPr>
                <w:rFonts w:ascii="Gerbera-Light ☞" w:hAnsi="Gerbera-Light ☞"/>
                <w:sz w:val="19"/>
                <w:szCs w:val="19"/>
                <w:lang w:val="en-US"/>
              </w:rPr>
              <w:t xml:space="preserve"> with a resolution of 300 dpi</w:t>
            </w:r>
          </w:p>
        </w:tc>
      </w:tr>
      <w:tr w:rsidR="00BE2C32" w14:paraId="713ACDEB" w14:textId="77777777" w:rsidTr="004E60D9">
        <w:trPr>
          <w:trHeight w:val="281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3833820" w14:textId="02D27778" w:rsidR="00BE2C32" w:rsidRPr="00BE2C32" w:rsidRDefault="00AD6248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Subtitle</w:t>
            </w:r>
            <w:proofErr w:type="spellEnd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 </w:t>
            </w: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File</w:t>
            </w:r>
            <w:proofErr w:type="spellEnd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 *</w:t>
            </w: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srt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C0CC6FD" w14:textId="61B3D57B" w:rsidR="00BE2C32" w:rsidRPr="00AD6248" w:rsidRDefault="00AD6248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In English</w:t>
            </w:r>
          </w:p>
        </w:tc>
      </w:tr>
      <w:tr w:rsidR="00BE2C32" w14:paraId="5F8FB2D7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7D063A9" w14:textId="69327955" w:rsidR="00BE2C32" w:rsidRPr="00AD6248" w:rsidRDefault="00AD6248" w:rsidP="00BE2C32">
            <w:pPr>
              <w:pStyle w:val="Normal1"/>
              <w:rPr>
                <w:rFonts w:ascii="Gerbera-Light ☞" w:hAnsi="Gerbera-Light ☞"/>
                <w:color w:val="FF0000"/>
                <w:sz w:val="16"/>
                <w:szCs w:val="16"/>
                <w:lang w:val="en-US"/>
              </w:rPr>
            </w:pPr>
            <w:r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  <w:t>Dialogue lists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08C4068" w14:textId="3D4A2294" w:rsidR="00BE2C32" w:rsidRPr="00AD6248" w:rsidRDefault="00AD6248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If any</w:t>
            </w:r>
          </w:p>
        </w:tc>
      </w:tr>
      <w:tr w:rsidR="0061699A" w14:paraId="455C9CA2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C6D1F63" w14:textId="7432EB6C" w:rsidR="0061699A" w:rsidRDefault="00AD6248" w:rsidP="00BE2C32">
            <w:pPr>
              <w:pStyle w:val="Normal1"/>
              <w:rPr>
                <w:rFonts w:ascii="Gerbera-Medium ☞" w:hAnsi="Gerbera-Medium ☞" w:cs="¿é'53ˇ"/>
                <w:color w:val="0E39D6"/>
                <w:sz w:val="19"/>
                <w:szCs w:val="19"/>
              </w:rPr>
            </w:pP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Photos</w:t>
            </w:r>
            <w:proofErr w:type="spellEnd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from</w:t>
            </w:r>
            <w:proofErr w:type="spellEnd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the</w:t>
            </w:r>
            <w:proofErr w:type="spellEnd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rbera-Medium ☞" w:hAnsi="Gerbera-Medium ☞"/>
                <w:color w:val="0E39D6"/>
                <w:sz w:val="19"/>
                <w:szCs w:val="19"/>
                <w:shd w:val="clear" w:color="auto" w:fill="FFFFFF"/>
              </w:rPr>
              <w:t>shootings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15A041E" w14:textId="74727062" w:rsidR="0061699A" w:rsidRDefault="00AD6248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If any</w:t>
            </w:r>
          </w:p>
        </w:tc>
      </w:tr>
      <w:tr w:rsidR="0061699A" w14:paraId="0052B86D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20E33FB" w14:textId="322ECB7A" w:rsidR="0061699A" w:rsidRPr="00AD6248" w:rsidRDefault="00AD6248" w:rsidP="00BE2C32">
            <w:pPr>
              <w:pStyle w:val="Normal1"/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</w:pPr>
            <w:r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  <w:t>Poster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5ED012B" w14:textId="735FC217" w:rsidR="0061699A" w:rsidRDefault="00AD6248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If any</w:t>
            </w:r>
          </w:p>
        </w:tc>
      </w:tr>
      <w:tr w:rsidR="0061699A" w14:paraId="2B492C29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551EB53" w14:textId="260B71AE" w:rsidR="0061699A" w:rsidRDefault="00AD6248" w:rsidP="00BE2C32">
            <w:pPr>
              <w:pStyle w:val="Normal1"/>
              <w:rPr>
                <w:rFonts w:ascii="Gerbera-Medium ☞" w:hAnsi="Gerbera-Medium ☞" w:cs="¿é'53ˇ"/>
                <w:color w:val="0E39D6"/>
                <w:sz w:val="19"/>
                <w:szCs w:val="19"/>
              </w:rPr>
            </w:pPr>
            <w:proofErr w:type="spellStart"/>
            <w:r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>Тrailer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2BD82A1" w14:textId="6842D22E" w:rsidR="0061699A" w:rsidRDefault="00AD6248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If any</w:t>
            </w:r>
          </w:p>
        </w:tc>
      </w:tr>
      <w:tr w:rsidR="0061699A" w14:paraId="184B939E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D2A200F" w14:textId="515D4052" w:rsidR="0061699A" w:rsidRPr="00AD6248" w:rsidRDefault="00AD6248" w:rsidP="00BE2C32">
            <w:pPr>
              <w:pStyle w:val="Normal1"/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</w:pPr>
            <w:r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  <w:t>Press kit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41C99F8" w14:textId="3FDA7132" w:rsidR="0061699A" w:rsidRDefault="00AD6248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If any</w:t>
            </w:r>
          </w:p>
        </w:tc>
      </w:tr>
    </w:tbl>
    <w:p w14:paraId="39A26747" w14:textId="77777777" w:rsidR="00582C8B" w:rsidRDefault="00582C8B" w:rsidP="00582C8B">
      <w:pPr>
        <w:pStyle w:val="Normal1"/>
        <w:rPr>
          <w:rFonts w:ascii="Gerbera-Light ☞" w:hAnsi="Gerbera-Light ☞" w:cs="¿é'53ˇ"/>
          <w:sz w:val="19"/>
          <w:szCs w:val="19"/>
        </w:rPr>
      </w:pPr>
    </w:p>
    <w:p w14:paraId="7A971818" w14:textId="1B18B555" w:rsidR="004E60D9" w:rsidRDefault="001B03C4" w:rsidP="00582C8B">
      <w:pPr>
        <w:pStyle w:val="Normal1"/>
        <w:rPr>
          <w:rFonts w:ascii="Gerbera-Medium ☞" w:hAnsi="Gerbera-Medium ☞" w:cs="¿é'53ˇ"/>
          <w:color w:val="000000" w:themeColor="text1"/>
          <w:sz w:val="19"/>
          <w:szCs w:val="19"/>
          <w:lang w:val="en-US"/>
        </w:rPr>
      </w:pPr>
      <w:r>
        <w:rPr>
          <w:rFonts w:ascii="Gerbera-Medium ☞" w:hAnsi="Gerbera-Medium ☞" w:cs="¿é'53ˇ"/>
          <w:color w:val="000000" w:themeColor="text1"/>
          <w:sz w:val="19"/>
          <w:szCs w:val="19"/>
          <w:lang w:val="en-US"/>
        </w:rPr>
        <w:t>LINKS FOR THE FILES IN WORK</w:t>
      </w:r>
      <w:r w:rsidRPr="001B03C4">
        <w:rPr>
          <w:rFonts w:ascii="Gerbera-Medium ☞" w:hAnsi="Gerbera-Medium ☞" w:cs="¿é'53ˇ"/>
          <w:color w:val="000000" w:themeColor="text1"/>
          <w:sz w:val="19"/>
          <w:szCs w:val="19"/>
          <w:lang w:val="en-US"/>
        </w:rPr>
        <w:t xml:space="preserve">: </w:t>
      </w:r>
    </w:p>
    <w:p w14:paraId="1DF1436A" w14:textId="77777777" w:rsidR="001B03C4" w:rsidRPr="001B03C4" w:rsidRDefault="001B03C4" w:rsidP="00582C8B">
      <w:pPr>
        <w:pStyle w:val="Normal1"/>
        <w:rPr>
          <w:rFonts w:ascii="Gerbera-Light ☞" w:hAnsi="Gerbera-Light ☞" w:cs="¿é'53ˇ"/>
          <w:sz w:val="19"/>
          <w:szCs w:val="19"/>
          <w:lang w:val="en-US"/>
        </w:rPr>
      </w:pPr>
    </w:p>
    <w:p w14:paraId="2A45F4AF" w14:textId="6F6549D8" w:rsidR="001B03C4" w:rsidRPr="00046405" w:rsidRDefault="001B03C4" w:rsidP="001B03C4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1B03C4">
        <w:rPr>
          <w:rFonts w:ascii="Gerbera-Light ☞" w:hAnsi="Gerbera-Light ☞"/>
          <w:color w:val="0E39D6"/>
          <w:sz w:val="19"/>
          <w:szCs w:val="19"/>
          <w:lang w:val="en-US"/>
        </w:rPr>
        <w:t>Collect all the materials in one folder on Google Drive</w:t>
      </w:r>
      <w:r w:rsidR="007A6723">
        <w:rPr>
          <w:rFonts w:ascii="Gerbera-Light ☞" w:hAnsi="Gerbera-Light ☞"/>
          <w:color w:val="0E39D6"/>
          <w:sz w:val="19"/>
          <w:szCs w:val="19"/>
          <w:lang w:val="en-US"/>
        </w:rPr>
        <w:t xml:space="preserve"> (</w:t>
      </w:r>
      <w:proofErr w:type="spellStart"/>
      <w:r w:rsidR="007A6723">
        <w:rPr>
          <w:rFonts w:ascii="Gerbera-Light ☞" w:hAnsi="Gerbera-Light ☞"/>
          <w:color w:val="0E39D6"/>
          <w:sz w:val="19"/>
          <w:szCs w:val="19"/>
          <w:lang w:val="en-US"/>
        </w:rPr>
        <w:t>preffered</w:t>
      </w:r>
      <w:proofErr w:type="spellEnd"/>
      <w:r w:rsidR="007A6723">
        <w:rPr>
          <w:rFonts w:ascii="Gerbera-Light ☞" w:hAnsi="Gerbera-Light ☞"/>
          <w:color w:val="0E39D6"/>
          <w:sz w:val="19"/>
          <w:szCs w:val="19"/>
          <w:lang w:val="en-US"/>
        </w:rPr>
        <w:t>)</w:t>
      </w:r>
      <w:r w:rsidRPr="001B03C4">
        <w:rPr>
          <w:rFonts w:ascii="Gerbera-Light ☞" w:hAnsi="Gerbera-Light ☞"/>
          <w:color w:val="0E39D6"/>
          <w:sz w:val="19"/>
          <w:szCs w:val="19"/>
          <w:lang w:val="en-US"/>
        </w:rPr>
        <w:t> or </w:t>
      </w:r>
      <w:proofErr w:type="spellStart"/>
      <w:r w:rsidRPr="001B03C4">
        <w:rPr>
          <w:rFonts w:ascii="Gerbera-Light ☞" w:hAnsi="Gerbera-Light ☞"/>
          <w:color w:val="0E39D6"/>
          <w:sz w:val="19"/>
          <w:szCs w:val="19"/>
          <w:lang w:val="en-US"/>
        </w:rPr>
        <w:t>Yandex.Disk</w:t>
      </w:r>
      <w:proofErr w:type="spellEnd"/>
      <w:r w:rsidRPr="001B03C4">
        <w:rPr>
          <w:rFonts w:ascii="Gerbera-Light ☞" w:hAnsi="Gerbera-Light ☞"/>
          <w:color w:val="0E39D6"/>
          <w:sz w:val="19"/>
          <w:szCs w:val="19"/>
          <w:lang w:val="en-US"/>
        </w:rPr>
        <w:t xml:space="preserve"> and </w:t>
      </w:r>
      <w:r w:rsidRPr="007A6723">
        <w:rPr>
          <w:rFonts w:ascii="Gerbera-Light ☞" w:hAnsi="Gerbera-Light ☞"/>
          <w:color w:val="0E39D6"/>
          <w:sz w:val="19"/>
          <w:szCs w:val="19"/>
          <w:u w:val="single"/>
          <w:lang w:val="en-US"/>
        </w:rPr>
        <w:t>open the access</w:t>
      </w:r>
      <w:r>
        <w:rPr>
          <w:rFonts w:ascii="Gerbera-Light ☞" w:hAnsi="Gerbera-Light ☞"/>
          <w:color w:val="0E39D6"/>
          <w:sz w:val="19"/>
          <w:szCs w:val="19"/>
          <w:lang w:val="en-US"/>
        </w:rPr>
        <w:t xml:space="preserve"> to</w:t>
      </w:r>
      <w:r w:rsidRPr="001B03C4">
        <w:rPr>
          <w:rFonts w:ascii="Gerbera-Light ☞" w:hAnsi="Gerbera-Light ☞"/>
          <w:color w:val="0E39D6"/>
          <w:sz w:val="19"/>
          <w:szCs w:val="19"/>
          <w:lang w:val="en-US"/>
        </w:rPr>
        <w:t xml:space="preserve"> </w:t>
      </w:r>
      <w:r>
        <w:rPr>
          <w:rFonts w:ascii="Gerbera-Light ☞" w:hAnsi="Gerbera-Light ☞"/>
          <w:color w:val="0E39D6"/>
          <w:sz w:val="19"/>
          <w:szCs w:val="19"/>
          <w:lang w:val="en-US"/>
        </w:rPr>
        <w:t>the coordinator and your agent.</w:t>
      </w:r>
    </w:p>
    <w:p w14:paraId="58C8B4A4" w14:textId="77777777" w:rsidR="001B03C4" w:rsidRPr="001B03C4" w:rsidRDefault="001B03C4" w:rsidP="001B03C4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1B03C4">
        <w:rPr>
          <w:rFonts w:ascii="Gerbera-Medium ☞" w:hAnsi="Gerbera-Medium ☞"/>
          <w:color w:val="0E39D6"/>
          <w:sz w:val="19"/>
          <w:szCs w:val="19"/>
          <w:lang w:val="en-US"/>
        </w:rPr>
        <w:t> </w:t>
      </w:r>
    </w:p>
    <w:p w14:paraId="26C6D3F7" w14:textId="0F41C08A" w:rsidR="001B03C4" w:rsidRPr="001B03C4" w:rsidRDefault="001B03C4" w:rsidP="001B03C4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1B03C4">
        <w:rPr>
          <w:rFonts w:ascii="Gerbera-Medium ☞" w:hAnsi="Gerbera-Medium ☞"/>
          <w:color w:val="0E39D6"/>
          <w:sz w:val="19"/>
          <w:szCs w:val="19"/>
          <w:lang w:val="en-US"/>
        </w:rPr>
        <w:t xml:space="preserve">Warning: Keep a </w:t>
      </w:r>
      <w:r>
        <w:rPr>
          <w:rFonts w:ascii="Gerbera-Medium ☞" w:hAnsi="Gerbera-Medium ☞"/>
          <w:color w:val="0E39D6"/>
          <w:sz w:val="19"/>
          <w:szCs w:val="19"/>
          <w:lang w:val="en-US"/>
        </w:rPr>
        <w:t>master copy of the film at call on your</w:t>
      </w:r>
      <w:r w:rsidRPr="001B03C4">
        <w:rPr>
          <w:rFonts w:ascii="Gerbera-Medium ☞" w:hAnsi="Gerbera-Medium ☞"/>
          <w:color w:val="0E39D6"/>
          <w:sz w:val="19"/>
          <w:szCs w:val="19"/>
          <w:lang w:val="en-US"/>
        </w:rPr>
        <w:t xml:space="preserve"> ha</w:t>
      </w:r>
      <w:r>
        <w:rPr>
          <w:rFonts w:ascii="Gerbera-Medium ☞" w:hAnsi="Gerbera-Medium ☞"/>
          <w:color w:val="0E39D6"/>
          <w:sz w:val="19"/>
          <w:szCs w:val="19"/>
          <w:lang w:val="en-US"/>
        </w:rPr>
        <w:t xml:space="preserve">rd drive or in the cloud, so it will be </w:t>
      </w:r>
      <w:r w:rsidRPr="001B03C4">
        <w:rPr>
          <w:rFonts w:ascii="Gerbera-Medium ☞" w:hAnsi="Gerbera-Medium ☞"/>
          <w:color w:val="0E39D6"/>
          <w:sz w:val="19"/>
          <w:szCs w:val="19"/>
          <w:lang w:val="en-US"/>
        </w:rPr>
        <w:t>available if needed.</w:t>
      </w:r>
    </w:p>
    <w:p w14:paraId="46C99BA7" w14:textId="10D9DE05" w:rsidR="00582C8B" w:rsidRPr="001B03C4" w:rsidRDefault="00582C8B" w:rsidP="00582C8B">
      <w:pPr>
        <w:pStyle w:val="Normal1"/>
        <w:spacing w:line="240" w:lineRule="auto"/>
        <w:rPr>
          <w:rFonts w:ascii="Gerbera-Light ☞" w:hAnsi="Gerbera-Light ☞" w:cs="¿é'53ˇ"/>
          <w:sz w:val="19"/>
          <w:szCs w:val="19"/>
          <w:lang w:val="en-US"/>
        </w:rPr>
      </w:pPr>
    </w:p>
    <w:p w14:paraId="329634C9" w14:textId="77777777" w:rsidR="00DE6BBB" w:rsidRPr="001B03C4" w:rsidRDefault="00DE6BBB" w:rsidP="00DE6BBB">
      <w:pPr>
        <w:pStyle w:val="Normal1"/>
        <w:spacing w:line="240" w:lineRule="auto"/>
        <w:rPr>
          <w:rFonts w:ascii="Gerbera-Light ☞" w:hAnsi="Gerbera-Light ☞" w:cs="¿é'53ˇ"/>
          <w:sz w:val="19"/>
          <w:szCs w:val="19"/>
          <w:lang w:val="en-US"/>
        </w:rPr>
      </w:pPr>
    </w:p>
    <w:sectPr w:rsidR="00DE6BBB" w:rsidRPr="001B03C4" w:rsidSect="00335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2" w:right="1440" w:bottom="1440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02181" w14:textId="77777777" w:rsidR="00533106" w:rsidRDefault="00533106" w:rsidP="00B620CC">
      <w:pPr>
        <w:spacing w:line="240" w:lineRule="auto"/>
      </w:pPr>
      <w:r>
        <w:separator/>
      </w:r>
    </w:p>
  </w:endnote>
  <w:endnote w:type="continuationSeparator" w:id="0">
    <w:p w14:paraId="52870CC7" w14:textId="77777777" w:rsidR="00533106" w:rsidRDefault="00533106" w:rsidP="00B62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rbera-Medium ☞">
    <w:panose1 w:val="02000600000000000000"/>
    <w:charset w:val="00"/>
    <w:family w:val="auto"/>
    <w:pitch w:val="variable"/>
    <w:sig w:usb0="800002AF" w:usb1="5000206A" w:usb2="00000000" w:usb3="00000000" w:csb0="00000097" w:csb1="00000000"/>
  </w:font>
  <w:font w:name="¿é'53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rbera-Light ☞">
    <w:panose1 w:val="02000300000000000000"/>
    <w:charset w:val="00"/>
    <w:family w:val="auto"/>
    <w:pitch w:val="variable"/>
    <w:sig w:usb0="800002AF" w:usb1="5000206A" w:usb2="00000000" w:usb3="00000000" w:csb0="00000097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rbera-Bold ☞">
    <w:panose1 w:val="02000800000000000000"/>
    <w:charset w:val="00"/>
    <w:family w:val="auto"/>
    <w:pitch w:val="variable"/>
    <w:sig w:usb0="800002AF" w:usb1="5000206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80AA" w14:textId="77777777" w:rsidR="007A6723" w:rsidRDefault="007A672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B804F" w14:textId="77777777" w:rsidR="007A6723" w:rsidRDefault="007A6723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4AF7" w14:textId="77777777" w:rsidR="007A6723" w:rsidRDefault="007A672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9A680" w14:textId="77777777" w:rsidR="00533106" w:rsidRDefault="00533106" w:rsidP="00B620CC">
      <w:pPr>
        <w:spacing w:line="240" w:lineRule="auto"/>
      </w:pPr>
      <w:r>
        <w:separator/>
      </w:r>
    </w:p>
  </w:footnote>
  <w:footnote w:type="continuationSeparator" w:id="0">
    <w:p w14:paraId="5BB3B7FC" w14:textId="77777777" w:rsidR="00533106" w:rsidRDefault="00533106" w:rsidP="00B62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C6F68" w14:textId="77777777" w:rsidR="00C8715A" w:rsidRDefault="00C8715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81F3" w14:textId="77777777" w:rsidR="00C8715A" w:rsidRDefault="00C8715A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007E" w14:textId="2E8719C0" w:rsidR="00B620CC" w:rsidRDefault="00B620CC" w:rsidP="00335B3B">
    <w:pPr>
      <w:pStyle w:val="Normal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3A8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</w:rPr>
    </w:lvl>
  </w:abstractNum>
  <w:abstractNum w:abstractNumId="1" w15:restartNumberingAfterBreak="0">
    <w:nsid w:val="1A001DCE"/>
    <w:multiLevelType w:val="multilevel"/>
    <w:tmpl w:val="C9E617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7A26419"/>
    <w:multiLevelType w:val="hybridMultilevel"/>
    <w:tmpl w:val="3D8E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CC"/>
    <w:rsid w:val="00020E66"/>
    <w:rsid w:val="00046405"/>
    <w:rsid w:val="00055305"/>
    <w:rsid w:val="00066F3C"/>
    <w:rsid w:val="000754B5"/>
    <w:rsid w:val="000D1458"/>
    <w:rsid w:val="000D3A1A"/>
    <w:rsid w:val="000F0DCB"/>
    <w:rsid w:val="000F517C"/>
    <w:rsid w:val="000F5CDF"/>
    <w:rsid w:val="001414C2"/>
    <w:rsid w:val="001B03C4"/>
    <w:rsid w:val="001D1130"/>
    <w:rsid w:val="001D1CB0"/>
    <w:rsid w:val="002A1C08"/>
    <w:rsid w:val="00335B3B"/>
    <w:rsid w:val="0035289E"/>
    <w:rsid w:val="00386BDF"/>
    <w:rsid w:val="00395930"/>
    <w:rsid w:val="0040183D"/>
    <w:rsid w:val="00424529"/>
    <w:rsid w:val="0044345C"/>
    <w:rsid w:val="004C7C24"/>
    <w:rsid w:val="004E3407"/>
    <w:rsid w:val="004E60D9"/>
    <w:rsid w:val="005224DA"/>
    <w:rsid w:val="00533106"/>
    <w:rsid w:val="00544B19"/>
    <w:rsid w:val="00582C8B"/>
    <w:rsid w:val="005B2D54"/>
    <w:rsid w:val="005F11C7"/>
    <w:rsid w:val="0061699A"/>
    <w:rsid w:val="00627874"/>
    <w:rsid w:val="006842BC"/>
    <w:rsid w:val="00684E4A"/>
    <w:rsid w:val="0070021E"/>
    <w:rsid w:val="00704DE1"/>
    <w:rsid w:val="00715E45"/>
    <w:rsid w:val="007518C1"/>
    <w:rsid w:val="00757764"/>
    <w:rsid w:val="00761AA0"/>
    <w:rsid w:val="0077274F"/>
    <w:rsid w:val="00783A31"/>
    <w:rsid w:val="007A6723"/>
    <w:rsid w:val="007F055B"/>
    <w:rsid w:val="007F5904"/>
    <w:rsid w:val="00834728"/>
    <w:rsid w:val="00887F56"/>
    <w:rsid w:val="008F0F3D"/>
    <w:rsid w:val="00955272"/>
    <w:rsid w:val="00981E7D"/>
    <w:rsid w:val="009822BC"/>
    <w:rsid w:val="009F6FE3"/>
    <w:rsid w:val="00A21632"/>
    <w:rsid w:val="00A74658"/>
    <w:rsid w:val="00AD6248"/>
    <w:rsid w:val="00B32D9F"/>
    <w:rsid w:val="00B35834"/>
    <w:rsid w:val="00B531CD"/>
    <w:rsid w:val="00B620CC"/>
    <w:rsid w:val="00B838E7"/>
    <w:rsid w:val="00BC13C0"/>
    <w:rsid w:val="00BE2C32"/>
    <w:rsid w:val="00C374C4"/>
    <w:rsid w:val="00C53B9C"/>
    <w:rsid w:val="00C73952"/>
    <w:rsid w:val="00C81FC4"/>
    <w:rsid w:val="00C828ED"/>
    <w:rsid w:val="00C8715A"/>
    <w:rsid w:val="00CC5D0E"/>
    <w:rsid w:val="00D559BD"/>
    <w:rsid w:val="00D61385"/>
    <w:rsid w:val="00DA68D0"/>
    <w:rsid w:val="00DC1179"/>
    <w:rsid w:val="00DC47BA"/>
    <w:rsid w:val="00DD55AF"/>
    <w:rsid w:val="00DE428F"/>
    <w:rsid w:val="00DE6BBB"/>
    <w:rsid w:val="00E01547"/>
    <w:rsid w:val="00E30BD6"/>
    <w:rsid w:val="00E34827"/>
    <w:rsid w:val="00E51E8B"/>
    <w:rsid w:val="00E62CF2"/>
    <w:rsid w:val="00E8137E"/>
    <w:rsid w:val="00EF58E1"/>
    <w:rsid w:val="00F02B27"/>
    <w:rsid w:val="00F43451"/>
    <w:rsid w:val="00F76384"/>
    <w:rsid w:val="00FD64BE"/>
    <w:rsid w:val="00FD782A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37DCB"/>
  <w15:docId w15:val="{2EC6FF05-CB75-684C-B648-DF89513B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28"/>
  </w:style>
  <w:style w:type="paragraph" w:styleId="1">
    <w:name w:val="heading 1"/>
    <w:basedOn w:val="Normal1"/>
    <w:next w:val="Normal1"/>
    <w:rsid w:val="00B620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1"/>
    <w:next w:val="Normal1"/>
    <w:rsid w:val="00B620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1"/>
    <w:next w:val="Normal1"/>
    <w:rsid w:val="00B620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1"/>
    <w:next w:val="Normal1"/>
    <w:rsid w:val="00B620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1"/>
    <w:next w:val="Normal1"/>
    <w:rsid w:val="00B620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1"/>
    <w:next w:val="Normal1"/>
    <w:rsid w:val="00B620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620CC"/>
  </w:style>
  <w:style w:type="table" w:customStyle="1" w:styleId="TableNormal1">
    <w:name w:val="Table Normal1"/>
    <w:rsid w:val="00B620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B620CC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1"/>
    <w:next w:val="Normal1"/>
    <w:rsid w:val="00B620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1"/>
    <w:rsid w:val="00B620CC"/>
    <w:tblPr>
      <w:tblStyleRowBandSize w:val="1"/>
      <w:tblStyleColBandSize w:val="1"/>
    </w:tblPr>
  </w:style>
  <w:style w:type="table" w:customStyle="1" w:styleId="a6">
    <w:basedOn w:val="TableNormal1"/>
    <w:rsid w:val="00B620CC"/>
    <w:tblPr>
      <w:tblStyleRowBandSize w:val="1"/>
      <w:tblStyleColBandSize w:val="1"/>
    </w:tblPr>
  </w:style>
  <w:style w:type="table" w:customStyle="1" w:styleId="a7">
    <w:basedOn w:val="TableNormal1"/>
    <w:rsid w:val="00B620CC"/>
    <w:tblPr>
      <w:tblStyleRowBandSize w:val="1"/>
      <w:tblStyleColBandSize w:val="1"/>
    </w:tblPr>
  </w:style>
  <w:style w:type="table" w:customStyle="1" w:styleId="a8">
    <w:basedOn w:val="TableNormal1"/>
    <w:rsid w:val="00B620CC"/>
    <w:tblPr>
      <w:tblStyleRowBandSize w:val="1"/>
      <w:tblStyleColBandSize w:val="1"/>
    </w:tblPr>
  </w:style>
  <w:style w:type="table" w:customStyle="1" w:styleId="a9">
    <w:basedOn w:val="TableNormal1"/>
    <w:rsid w:val="00B620CC"/>
    <w:tblPr>
      <w:tblStyleRowBandSize w:val="1"/>
      <w:tblStyleColBandSize w:val="1"/>
    </w:tblPr>
  </w:style>
  <w:style w:type="table" w:customStyle="1" w:styleId="aa">
    <w:basedOn w:val="TableNormal1"/>
    <w:rsid w:val="00B620CC"/>
    <w:tblPr>
      <w:tblStyleRowBandSize w:val="1"/>
      <w:tblStyleColBandSize w:val="1"/>
    </w:tblPr>
  </w:style>
  <w:style w:type="table" w:customStyle="1" w:styleId="ab">
    <w:basedOn w:val="TableNormal1"/>
    <w:rsid w:val="00B620CC"/>
    <w:tblPr>
      <w:tblStyleRowBandSize w:val="1"/>
      <w:tblStyleColBandSize w:val="1"/>
    </w:tblPr>
  </w:style>
  <w:style w:type="table" w:customStyle="1" w:styleId="ac">
    <w:basedOn w:val="TableNormal1"/>
    <w:rsid w:val="00B620CC"/>
    <w:tblPr>
      <w:tblStyleRowBandSize w:val="1"/>
      <w:tblStyleColBandSize w:val="1"/>
    </w:tblPr>
  </w:style>
  <w:style w:type="paragraph" w:styleId="ad">
    <w:name w:val="Balloon Text"/>
    <w:basedOn w:val="a"/>
    <w:link w:val="ae"/>
    <w:uiPriority w:val="99"/>
    <w:semiHidden/>
    <w:unhideWhenUsed/>
    <w:rsid w:val="00020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0E66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20E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Light Shading"/>
    <w:basedOn w:val="a1"/>
    <w:uiPriority w:val="60"/>
    <w:rsid w:val="00020E6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20E6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20E6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1">
    <w:name w:val="No Spacing"/>
    <w:uiPriority w:val="1"/>
    <w:qFormat/>
    <w:rsid w:val="00020E66"/>
    <w:pPr>
      <w:spacing w:line="240" w:lineRule="auto"/>
    </w:pPr>
  </w:style>
  <w:style w:type="paragraph" w:styleId="af2">
    <w:name w:val="header"/>
    <w:basedOn w:val="a"/>
    <w:link w:val="af3"/>
    <w:uiPriority w:val="99"/>
    <w:unhideWhenUsed/>
    <w:rsid w:val="00D6138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61385"/>
  </w:style>
  <w:style w:type="paragraph" w:styleId="af4">
    <w:name w:val="footer"/>
    <w:basedOn w:val="a"/>
    <w:link w:val="af5"/>
    <w:uiPriority w:val="99"/>
    <w:unhideWhenUsed/>
    <w:rsid w:val="00D6138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61385"/>
  </w:style>
  <w:style w:type="paragraph" w:styleId="af6">
    <w:name w:val="Normal (Web)"/>
    <w:basedOn w:val="a"/>
    <w:uiPriority w:val="99"/>
    <w:unhideWhenUsed/>
    <w:rsid w:val="000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AD85-6720-DD40-A373-6416BFE9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Microsoft Office User</cp:lastModifiedBy>
  <cp:revision>3</cp:revision>
  <dcterms:created xsi:type="dcterms:W3CDTF">2020-01-09T09:24:00Z</dcterms:created>
  <dcterms:modified xsi:type="dcterms:W3CDTF">2020-10-19T20:09:00Z</dcterms:modified>
</cp:coreProperties>
</file>